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5593"/>
      </w:tblGrid>
      <w:tr w:rsidR="00D028D9" w14:paraId="2E6AD5A0" w14:textId="77777777">
        <w:trPr>
          <w:trHeight w:val="392"/>
        </w:trPr>
        <w:tc>
          <w:tcPr>
            <w:tcW w:w="7350" w:type="dxa"/>
            <w:gridSpan w:val="2"/>
            <w:shd w:val="clear" w:color="auto" w:fill="00689E"/>
          </w:tcPr>
          <w:p w14:paraId="7A8DD680" w14:textId="77777777" w:rsidR="00D028D9" w:rsidRDefault="0091120C">
            <w:pPr>
              <w:pStyle w:val="TableParagraph"/>
              <w:spacing w:before="26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Key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Vocabulary</w:t>
            </w:r>
          </w:p>
        </w:tc>
      </w:tr>
      <w:tr w:rsidR="00D028D9" w14:paraId="31897929" w14:textId="77777777">
        <w:trPr>
          <w:trHeight w:val="1932"/>
        </w:trPr>
        <w:tc>
          <w:tcPr>
            <w:tcW w:w="1757" w:type="dxa"/>
          </w:tcPr>
          <w:p w14:paraId="53922EF8" w14:textId="77777777" w:rsidR="00D028D9" w:rsidRDefault="00D028D9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  <w:p w14:paraId="2A20C3C0" w14:textId="77777777" w:rsidR="00D028D9" w:rsidRDefault="00D028D9">
            <w:pPr>
              <w:pStyle w:val="TableParagraph"/>
              <w:spacing w:before="3"/>
              <w:ind w:left="0"/>
              <w:rPr>
                <w:rFonts w:ascii="Times New Roman"/>
                <w:sz w:val="40"/>
              </w:rPr>
            </w:pPr>
          </w:p>
          <w:p w14:paraId="4602668E" w14:textId="77777777" w:rsidR="00D028D9" w:rsidRDefault="0091120C">
            <w:pPr>
              <w:pStyle w:val="TableParagraph"/>
              <w:spacing w:before="0"/>
              <w:rPr>
                <w:b/>
                <w:sz w:val="26"/>
              </w:rPr>
            </w:pPr>
            <w:r>
              <w:rPr>
                <w:b/>
                <w:color w:val="7FC349"/>
                <w:sz w:val="26"/>
              </w:rPr>
              <w:t>Angles</w:t>
            </w:r>
          </w:p>
        </w:tc>
        <w:tc>
          <w:tcPr>
            <w:tcW w:w="5593" w:type="dxa"/>
          </w:tcPr>
          <w:p w14:paraId="65252C33" w14:textId="77777777" w:rsidR="00D028D9" w:rsidRDefault="0091120C">
            <w:pPr>
              <w:pStyle w:val="TableParagraph"/>
              <w:spacing w:line="285" w:lineRule="auto"/>
              <w:ind w:right="325"/>
              <w:rPr>
                <w:sz w:val="26"/>
              </w:rPr>
            </w:pPr>
            <w:r>
              <w:rPr>
                <w:color w:val="292526"/>
                <w:sz w:val="26"/>
              </w:rPr>
              <w:t>Tribes</w:t>
            </w:r>
            <w:r>
              <w:rPr>
                <w:color w:val="292526"/>
                <w:spacing w:val="2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from</w:t>
            </w:r>
            <w:r>
              <w:rPr>
                <w:color w:val="292526"/>
                <w:spacing w:val="3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an</w:t>
            </w:r>
            <w:r>
              <w:rPr>
                <w:color w:val="292526"/>
                <w:spacing w:val="2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area</w:t>
            </w:r>
            <w:r>
              <w:rPr>
                <w:color w:val="292526"/>
                <w:spacing w:val="3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today</w:t>
            </w:r>
            <w:r>
              <w:rPr>
                <w:color w:val="292526"/>
                <w:spacing w:val="2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known</w:t>
            </w:r>
            <w:r>
              <w:rPr>
                <w:color w:val="292526"/>
                <w:spacing w:val="3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as</w:t>
            </w:r>
            <w:r>
              <w:rPr>
                <w:color w:val="292526"/>
                <w:spacing w:val="1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modern</w:t>
            </w:r>
            <w:r>
              <w:rPr>
                <w:color w:val="292526"/>
                <w:spacing w:val="-5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day</w:t>
            </w:r>
            <w:r>
              <w:rPr>
                <w:color w:val="292526"/>
                <w:spacing w:val="-5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Denmark</w:t>
            </w:r>
            <w:r>
              <w:rPr>
                <w:color w:val="292526"/>
                <w:spacing w:val="-5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that</w:t>
            </w:r>
            <w:r>
              <w:rPr>
                <w:color w:val="292526"/>
                <w:spacing w:val="-5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settled</w:t>
            </w:r>
            <w:r>
              <w:rPr>
                <w:color w:val="292526"/>
                <w:spacing w:val="-5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in</w:t>
            </w:r>
            <w:r>
              <w:rPr>
                <w:color w:val="292526"/>
                <w:spacing w:val="-4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Britain</w:t>
            </w:r>
            <w:r>
              <w:rPr>
                <w:color w:val="292526"/>
                <w:spacing w:val="-76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from</w:t>
            </w:r>
            <w:r>
              <w:rPr>
                <w:color w:val="292526"/>
                <w:spacing w:val="-2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around</w:t>
            </w:r>
            <w:r>
              <w:rPr>
                <w:color w:val="292526"/>
                <w:spacing w:val="-2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AD</w:t>
            </w:r>
            <w:r>
              <w:rPr>
                <w:color w:val="292526"/>
                <w:spacing w:val="-1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450.</w:t>
            </w:r>
            <w:r>
              <w:rPr>
                <w:color w:val="292526"/>
                <w:spacing w:val="-2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They</w:t>
            </w:r>
            <w:r>
              <w:rPr>
                <w:color w:val="292526"/>
                <w:spacing w:val="-2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were</w:t>
            </w:r>
            <w:r>
              <w:rPr>
                <w:color w:val="292526"/>
                <w:spacing w:val="-1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one</w:t>
            </w:r>
            <w:r>
              <w:rPr>
                <w:color w:val="292526"/>
                <w:spacing w:val="-2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of</w:t>
            </w:r>
          </w:p>
          <w:p w14:paraId="5E1D9FD4" w14:textId="77777777" w:rsidR="00D028D9" w:rsidRDefault="0091120C">
            <w:pPr>
              <w:pStyle w:val="TableParagraph"/>
              <w:spacing w:before="3" w:line="285" w:lineRule="auto"/>
              <w:ind w:right="667"/>
              <w:rPr>
                <w:sz w:val="26"/>
              </w:rPr>
            </w:pPr>
            <w:r>
              <w:rPr>
                <w:color w:val="292526"/>
                <w:sz w:val="26"/>
              </w:rPr>
              <w:t>the</w:t>
            </w:r>
            <w:r>
              <w:rPr>
                <w:color w:val="292526"/>
                <w:spacing w:val="-20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tribes</w:t>
            </w:r>
            <w:r>
              <w:rPr>
                <w:color w:val="292526"/>
                <w:spacing w:val="-19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that</w:t>
            </w:r>
            <w:r>
              <w:rPr>
                <w:color w:val="292526"/>
                <w:spacing w:val="-19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became</w:t>
            </w:r>
            <w:r>
              <w:rPr>
                <w:color w:val="292526"/>
                <w:spacing w:val="-20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known</w:t>
            </w:r>
            <w:r>
              <w:rPr>
                <w:color w:val="292526"/>
                <w:spacing w:val="-19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as</w:t>
            </w:r>
            <w:r>
              <w:rPr>
                <w:color w:val="292526"/>
                <w:spacing w:val="-19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the</w:t>
            </w:r>
            <w:r>
              <w:rPr>
                <w:color w:val="292526"/>
                <w:spacing w:val="-20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first</w:t>
            </w:r>
            <w:r>
              <w:rPr>
                <w:color w:val="292526"/>
                <w:spacing w:val="-75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Anglo-Saxons.</w:t>
            </w:r>
          </w:p>
        </w:tc>
      </w:tr>
      <w:tr w:rsidR="00D028D9" w14:paraId="32F020F4" w14:textId="77777777">
        <w:trPr>
          <w:trHeight w:val="1932"/>
        </w:trPr>
        <w:tc>
          <w:tcPr>
            <w:tcW w:w="1757" w:type="dxa"/>
          </w:tcPr>
          <w:p w14:paraId="01F9D804" w14:textId="77777777" w:rsidR="00D028D9" w:rsidRDefault="00D028D9">
            <w:pPr>
              <w:pStyle w:val="TableParagraph"/>
              <w:spacing w:before="0"/>
              <w:ind w:left="0"/>
              <w:rPr>
                <w:rFonts w:ascii="Times New Roman"/>
                <w:sz w:val="30"/>
              </w:rPr>
            </w:pPr>
          </w:p>
          <w:p w14:paraId="68E0B4D1" w14:textId="77777777" w:rsidR="00D028D9" w:rsidRDefault="00D028D9">
            <w:pPr>
              <w:pStyle w:val="TableParagraph"/>
              <w:spacing w:before="3"/>
              <w:ind w:left="0"/>
              <w:rPr>
                <w:rFonts w:ascii="Times New Roman"/>
                <w:sz w:val="40"/>
              </w:rPr>
            </w:pPr>
          </w:p>
          <w:p w14:paraId="0F85ABF2" w14:textId="77777777" w:rsidR="00D028D9" w:rsidRDefault="0091120C">
            <w:pPr>
              <w:pStyle w:val="TableParagraph"/>
              <w:spacing w:before="0"/>
              <w:rPr>
                <w:b/>
                <w:sz w:val="26"/>
              </w:rPr>
            </w:pPr>
            <w:r>
              <w:rPr>
                <w:b/>
                <w:color w:val="FCAF17"/>
                <w:sz w:val="26"/>
              </w:rPr>
              <w:t>Saxons</w:t>
            </w:r>
          </w:p>
        </w:tc>
        <w:tc>
          <w:tcPr>
            <w:tcW w:w="5593" w:type="dxa"/>
          </w:tcPr>
          <w:p w14:paraId="16220A41" w14:textId="77777777" w:rsidR="00D028D9" w:rsidRDefault="0091120C">
            <w:pPr>
              <w:pStyle w:val="TableParagraph"/>
              <w:spacing w:line="285" w:lineRule="auto"/>
              <w:ind w:right="502"/>
              <w:rPr>
                <w:sz w:val="26"/>
              </w:rPr>
            </w:pPr>
            <w:r>
              <w:rPr>
                <w:color w:val="292526"/>
                <w:sz w:val="26"/>
              </w:rPr>
              <w:t>A tribe from the north coast of Europe,</w:t>
            </w:r>
            <w:r>
              <w:rPr>
                <w:color w:val="292526"/>
                <w:spacing w:val="1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especially</w:t>
            </w:r>
            <w:r>
              <w:rPr>
                <w:color w:val="292526"/>
                <w:spacing w:val="-19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Germany,</w:t>
            </w:r>
            <w:r>
              <w:rPr>
                <w:color w:val="292526"/>
                <w:spacing w:val="-19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that</w:t>
            </w:r>
            <w:r>
              <w:rPr>
                <w:color w:val="292526"/>
                <w:spacing w:val="-18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settled</w:t>
            </w:r>
            <w:r>
              <w:rPr>
                <w:color w:val="292526"/>
                <w:spacing w:val="-19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in</w:t>
            </w:r>
            <w:r>
              <w:rPr>
                <w:color w:val="292526"/>
                <w:spacing w:val="-18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Britain</w:t>
            </w:r>
            <w:r>
              <w:rPr>
                <w:color w:val="292526"/>
                <w:spacing w:val="-76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from around AD 450. They were one of</w:t>
            </w:r>
            <w:r>
              <w:rPr>
                <w:color w:val="292526"/>
                <w:spacing w:val="1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the tribes that became known as the first</w:t>
            </w:r>
            <w:r>
              <w:rPr>
                <w:color w:val="292526"/>
                <w:spacing w:val="-76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Anglo-Saxons.</w:t>
            </w:r>
          </w:p>
        </w:tc>
      </w:tr>
      <w:tr w:rsidR="00D028D9" w14:paraId="15E28890" w14:textId="77777777">
        <w:trPr>
          <w:trHeight w:val="852"/>
        </w:trPr>
        <w:tc>
          <w:tcPr>
            <w:tcW w:w="1757" w:type="dxa"/>
          </w:tcPr>
          <w:p w14:paraId="412CF31A" w14:textId="77777777" w:rsidR="00D028D9" w:rsidRDefault="0091120C">
            <w:pPr>
              <w:pStyle w:val="TableParagraph"/>
              <w:spacing w:before="268"/>
              <w:rPr>
                <w:b/>
                <w:sz w:val="26"/>
              </w:rPr>
            </w:pPr>
            <w:r>
              <w:rPr>
                <w:b/>
                <w:color w:val="007BB3"/>
                <w:sz w:val="26"/>
              </w:rPr>
              <w:t>Picts</w:t>
            </w:r>
          </w:p>
        </w:tc>
        <w:tc>
          <w:tcPr>
            <w:tcW w:w="5593" w:type="dxa"/>
          </w:tcPr>
          <w:p w14:paraId="74770AB4" w14:textId="77777777" w:rsidR="00D028D9" w:rsidRDefault="0091120C">
            <w:pPr>
              <w:pStyle w:val="TableParagraph"/>
              <w:spacing w:line="285" w:lineRule="auto"/>
              <w:ind w:right="653"/>
              <w:rPr>
                <w:sz w:val="26"/>
              </w:rPr>
            </w:pPr>
            <w:r>
              <w:rPr>
                <w:color w:val="292526"/>
                <w:sz w:val="26"/>
              </w:rPr>
              <w:t>Tribes</w:t>
            </w:r>
            <w:r>
              <w:rPr>
                <w:color w:val="292526"/>
                <w:spacing w:val="-13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originally</w:t>
            </w:r>
            <w:r>
              <w:rPr>
                <w:color w:val="292526"/>
                <w:spacing w:val="-12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from</w:t>
            </w:r>
            <w:r>
              <w:rPr>
                <w:color w:val="292526"/>
                <w:spacing w:val="-13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Scotland</w:t>
            </w:r>
            <w:r>
              <w:rPr>
                <w:color w:val="292526"/>
                <w:spacing w:val="-12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who</w:t>
            </w:r>
            <w:r>
              <w:rPr>
                <w:color w:val="292526"/>
                <w:spacing w:val="-12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were</w:t>
            </w:r>
            <w:r>
              <w:rPr>
                <w:color w:val="292526"/>
                <w:spacing w:val="-76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often</w:t>
            </w:r>
            <w:r>
              <w:rPr>
                <w:color w:val="292526"/>
                <w:spacing w:val="-2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feared.</w:t>
            </w:r>
          </w:p>
        </w:tc>
      </w:tr>
      <w:tr w:rsidR="00D028D9" w14:paraId="53FFDBF5" w14:textId="77777777">
        <w:trPr>
          <w:trHeight w:val="852"/>
        </w:trPr>
        <w:tc>
          <w:tcPr>
            <w:tcW w:w="1757" w:type="dxa"/>
          </w:tcPr>
          <w:p w14:paraId="2E9DC8D1" w14:textId="77777777" w:rsidR="00D028D9" w:rsidRDefault="0091120C">
            <w:pPr>
              <w:pStyle w:val="TableParagraph"/>
              <w:spacing w:before="268"/>
              <w:rPr>
                <w:b/>
                <w:sz w:val="26"/>
              </w:rPr>
            </w:pPr>
            <w:r>
              <w:rPr>
                <w:b/>
                <w:color w:val="F177AE"/>
                <w:sz w:val="26"/>
              </w:rPr>
              <w:t>Scots</w:t>
            </w:r>
          </w:p>
        </w:tc>
        <w:tc>
          <w:tcPr>
            <w:tcW w:w="5593" w:type="dxa"/>
          </w:tcPr>
          <w:p w14:paraId="762DBEDB" w14:textId="77777777" w:rsidR="00D028D9" w:rsidRDefault="0091120C">
            <w:pPr>
              <w:pStyle w:val="TableParagraph"/>
              <w:spacing w:line="285" w:lineRule="auto"/>
              <w:ind w:right="222"/>
              <w:rPr>
                <w:sz w:val="26"/>
              </w:rPr>
            </w:pPr>
            <w:r>
              <w:rPr>
                <w:color w:val="292526"/>
                <w:w w:val="95"/>
                <w:sz w:val="26"/>
              </w:rPr>
              <w:t>People</w:t>
            </w:r>
            <w:r>
              <w:rPr>
                <w:color w:val="292526"/>
                <w:spacing w:val="6"/>
                <w:w w:val="95"/>
                <w:sz w:val="26"/>
              </w:rPr>
              <w:t xml:space="preserve"> </w:t>
            </w:r>
            <w:r>
              <w:rPr>
                <w:color w:val="292526"/>
                <w:w w:val="95"/>
                <w:sz w:val="26"/>
              </w:rPr>
              <w:t>from</w:t>
            </w:r>
            <w:r>
              <w:rPr>
                <w:color w:val="292526"/>
                <w:spacing w:val="7"/>
                <w:w w:val="95"/>
                <w:sz w:val="26"/>
              </w:rPr>
              <w:t xml:space="preserve"> </w:t>
            </w:r>
            <w:r>
              <w:rPr>
                <w:color w:val="292526"/>
                <w:w w:val="95"/>
                <w:sz w:val="26"/>
              </w:rPr>
              <w:t>Ireland</w:t>
            </w:r>
            <w:r>
              <w:rPr>
                <w:color w:val="292526"/>
                <w:spacing w:val="7"/>
                <w:w w:val="95"/>
                <w:sz w:val="26"/>
              </w:rPr>
              <w:t xml:space="preserve"> </w:t>
            </w:r>
            <w:r>
              <w:rPr>
                <w:color w:val="292526"/>
                <w:w w:val="95"/>
                <w:sz w:val="26"/>
              </w:rPr>
              <w:t>who,</w:t>
            </w:r>
            <w:r>
              <w:rPr>
                <w:color w:val="292526"/>
                <w:spacing w:val="7"/>
                <w:w w:val="95"/>
                <w:sz w:val="26"/>
              </w:rPr>
              <w:t xml:space="preserve"> </w:t>
            </w:r>
            <w:r>
              <w:rPr>
                <w:color w:val="292526"/>
                <w:w w:val="95"/>
                <w:sz w:val="26"/>
              </w:rPr>
              <w:t>like</w:t>
            </w:r>
            <w:r>
              <w:rPr>
                <w:color w:val="292526"/>
                <w:spacing w:val="7"/>
                <w:w w:val="95"/>
                <w:sz w:val="26"/>
              </w:rPr>
              <w:t xml:space="preserve"> </w:t>
            </w:r>
            <w:r>
              <w:rPr>
                <w:color w:val="292526"/>
                <w:w w:val="95"/>
                <w:sz w:val="26"/>
              </w:rPr>
              <w:t>the</w:t>
            </w:r>
            <w:r>
              <w:rPr>
                <w:color w:val="292526"/>
                <w:spacing w:val="7"/>
                <w:w w:val="95"/>
                <w:sz w:val="26"/>
              </w:rPr>
              <w:t xml:space="preserve"> </w:t>
            </w:r>
            <w:r>
              <w:rPr>
                <w:b/>
                <w:color w:val="007BB3"/>
                <w:w w:val="95"/>
                <w:sz w:val="26"/>
              </w:rPr>
              <w:t>Picts</w:t>
            </w:r>
            <w:r>
              <w:rPr>
                <w:color w:val="292526"/>
                <w:w w:val="95"/>
                <w:sz w:val="26"/>
              </w:rPr>
              <w:t>,</w:t>
            </w:r>
            <w:r>
              <w:rPr>
                <w:color w:val="292526"/>
                <w:spacing w:val="7"/>
                <w:w w:val="95"/>
                <w:sz w:val="26"/>
              </w:rPr>
              <w:t xml:space="preserve"> </w:t>
            </w:r>
            <w:r>
              <w:rPr>
                <w:color w:val="292526"/>
                <w:w w:val="95"/>
                <w:sz w:val="26"/>
              </w:rPr>
              <w:t>were</w:t>
            </w:r>
            <w:r>
              <w:rPr>
                <w:color w:val="292526"/>
                <w:spacing w:val="-71"/>
                <w:w w:val="95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fierce</w:t>
            </w:r>
            <w:r>
              <w:rPr>
                <w:color w:val="292526"/>
                <w:spacing w:val="-4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and</w:t>
            </w:r>
            <w:r>
              <w:rPr>
                <w:color w:val="292526"/>
                <w:spacing w:val="-4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powerful</w:t>
            </w:r>
            <w:r>
              <w:rPr>
                <w:color w:val="292526"/>
                <w:spacing w:val="-3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fighters.</w:t>
            </w:r>
          </w:p>
        </w:tc>
      </w:tr>
      <w:tr w:rsidR="00D028D9" w14:paraId="7B6DBFA7" w14:textId="77777777">
        <w:trPr>
          <w:trHeight w:val="852"/>
        </w:trPr>
        <w:tc>
          <w:tcPr>
            <w:tcW w:w="1757" w:type="dxa"/>
          </w:tcPr>
          <w:p w14:paraId="19A61E59" w14:textId="77777777" w:rsidR="00D028D9" w:rsidRDefault="0091120C">
            <w:pPr>
              <w:pStyle w:val="TableParagraph"/>
              <w:spacing w:before="268"/>
              <w:rPr>
                <w:b/>
                <w:sz w:val="26"/>
              </w:rPr>
            </w:pPr>
            <w:r>
              <w:rPr>
                <w:b/>
                <w:color w:val="EC008C"/>
                <w:sz w:val="26"/>
              </w:rPr>
              <w:t>invaders</w:t>
            </w:r>
          </w:p>
        </w:tc>
        <w:tc>
          <w:tcPr>
            <w:tcW w:w="5593" w:type="dxa"/>
          </w:tcPr>
          <w:p w14:paraId="14E6F5BB" w14:textId="77777777" w:rsidR="00D028D9" w:rsidRDefault="0091120C">
            <w:pPr>
              <w:pStyle w:val="TableParagraph"/>
              <w:spacing w:line="285" w:lineRule="auto"/>
              <w:ind w:right="222"/>
              <w:rPr>
                <w:sz w:val="26"/>
              </w:rPr>
            </w:pPr>
            <w:r>
              <w:rPr>
                <w:color w:val="292526"/>
                <w:spacing w:val="-1"/>
                <w:sz w:val="26"/>
              </w:rPr>
              <w:t>People</w:t>
            </w:r>
            <w:r>
              <w:rPr>
                <w:color w:val="292526"/>
                <w:spacing w:val="-19"/>
                <w:sz w:val="26"/>
              </w:rPr>
              <w:t xml:space="preserve"> </w:t>
            </w:r>
            <w:r>
              <w:rPr>
                <w:color w:val="292526"/>
                <w:spacing w:val="-1"/>
                <w:sz w:val="26"/>
              </w:rPr>
              <w:t>who</w:t>
            </w:r>
            <w:r>
              <w:rPr>
                <w:color w:val="292526"/>
                <w:spacing w:val="-19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enter</w:t>
            </w:r>
            <w:r>
              <w:rPr>
                <w:color w:val="292526"/>
                <w:spacing w:val="-18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an</w:t>
            </w:r>
            <w:r>
              <w:rPr>
                <w:color w:val="292526"/>
                <w:spacing w:val="-19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area</w:t>
            </w:r>
            <w:r>
              <w:rPr>
                <w:color w:val="292526"/>
                <w:spacing w:val="-18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and</w:t>
            </w:r>
            <w:r>
              <w:rPr>
                <w:color w:val="292526"/>
                <w:spacing w:val="-19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take</w:t>
            </w:r>
            <w:r>
              <w:rPr>
                <w:color w:val="292526"/>
                <w:spacing w:val="-18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control</w:t>
            </w:r>
            <w:r>
              <w:rPr>
                <w:color w:val="292526"/>
                <w:spacing w:val="-19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of</w:t>
            </w:r>
            <w:r>
              <w:rPr>
                <w:color w:val="292526"/>
                <w:spacing w:val="-75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it by force.</w:t>
            </w:r>
          </w:p>
        </w:tc>
      </w:tr>
      <w:tr w:rsidR="00D028D9" w14:paraId="705CD5D8" w14:textId="77777777">
        <w:trPr>
          <w:trHeight w:val="492"/>
        </w:trPr>
        <w:tc>
          <w:tcPr>
            <w:tcW w:w="1757" w:type="dxa"/>
          </w:tcPr>
          <w:p w14:paraId="3C5E56C4" w14:textId="77777777" w:rsidR="00D028D9" w:rsidRDefault="0091120C">
            <w:pPr>
              <w:pStyle w:val="TableParagraph"/>
              <w:rPr>
                <w:b/>
                <w:sz w:val="26"/>
              </w:rPr>
            </w:pPr>
            <w:r>
              <w:rPr>
                <w:b/>
                <w:color w:val="63469C"/>
                <w:sz w:val="26"/>
              </w:rPr>
              <w:t>kingdom</w:t>
            </w:r>
          </w:p>
        </w:tc>
        <w:tc>
          <w:tcPr>
            <w:tcW w:w="5593" w:type="dxa"/>
          </w:tcPr>
          <w:p w14:paraId="0A3362AA" w14:textId="77777777" w:rsidR="00D028D9" w:rsidRDefault="0091120C">
            <w:pPr>
              <w:pStyle w:val="TableParagraph"/>
              <w:rPr>
                <w:sz w:val="26"/>
              </w:rPr>
            </w:pPr>
            <w:r>
              <w:rPr>
                <w:color w:val="292526"/>
                <w:sz w:val="26"/>
              </w:rPr>
              <w:t>An</w:t>
            </w:r>
            <w:r>
              <w:rPr>
                <w:color w:val="292526"/>
                <w:spacing w:val="-7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area</w:t>
            </w:r>
            <w:r>
              <w:rPr>
                <w:color w:val="292526"/>
                <w:spacing w:val="-6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ruled</w:t>
            </w:r>
            <w:r>
              <w:rPr>
                <w:color w:val="292526"/>
                <w:spacing w:val="-6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by</w:t>
            </w:r>
            <w:r>
              <w:rPr>
                <w:color w:val="292526"/>
                <w:spacing w:val="-7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a</w:t>
            </w:r>
            <w:r>
              <w:rPr>
                <w:color w:val="292526"/>
                <w:spacing w:val="-6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king</w:t>
            </w:r>
            <w:r>
              <w:rPr>
                <w:color w:val="292526"/>
                <w:spacing w:val="-6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or</w:t>
            </w:r>
            <w:r>
              <w:rPr>
                <w:color w:val="292526"/>
                <w:spacing w:val="-7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queen.</w:t>
            </w:r>
          </w:p>
        </w:tc>
      </w:tr>
      <w:tr w:rsidR="00D028D9" w14:paraId="0D3BF730" w14:textId="77777777">
        <w:trPr>
          <w:trHeight w:val="852"/>
        </w:trPr>
        <w:tc>
          <w:tcPr>
            <w:tcW w:w="1757" w:type="dxa"/>
          </w:tcPr>
          <w:p w14:paraId="3484A140" w14:textId="77777777" w:rsidR="00D028D9" w:rsidRDefault="0091120C">
            <w:pPr>
              <w:pStyle w:val="TableParagraph"/>
              <w:spacing w:before="268"/>
              <w:rPr>
                <w:b/>
                <w:sz w:val="26"/>
              </w:rPr>
            </w:pPr>
            <w:r>
              <w:rPr>
                <w:b/>
                <w:color w:val="009F8F"/>
                <w:w w:val="105"/>
                <w:sz w:val="26"/>
              </w:rPr>
              <w:t>Pagan</w:t>
            </w:r>
          </w:p>
        </w:tc>
        <w:tc>
          <w:tcPr>
            <w:tcW w:w="5593" w:type="dxa"/>
          </w:tcPr>
          <w:p w14:paraId="5F2AEFBC" w14:textId="77777777" w:rsidR="00D028D9" w:rsidRDefault="0091120C">
            <w:pPr>
              <w:pStyle w:val="TableParagraph"/>
              <w:spacing w:line="285" w:lineRule="auto"/>
              <w:ind w:right="325"/>
              <w:rPr>
                <w:sz w:val="26"/>
              </w:rPr>
            </w:pPr>
            <w:r>
              <w:rPr>
                <w:color w:val="292526"/>
                <w:sz w:val="26"/>
              </w:rPr>
              <w:t>Someone</w:t>
            </w:r>
            <w:r>
              <w:rPr>
                <w:color w:val="292526"/>
                <w:spacing w:val="-15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who</w:t>
            </w:r>
            <w:r>
              <w:rPr>
                <w:color w:val="292526"/>
                <w:spacing w:val="-15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follows</w:t>
            </w:r>
            <w:r>
              <w:rPr>
                <w:color w:val="292526"/>
                <w:spacing w:val="-15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the</w:t>
            </w:r>
            <w:r>
              <w:rPr>
                <w:color w:val="292526"/>
                <w:spacing w:val="-15"/>
                <w:sz w:val="26"/>
              </w:rPr>
              <w:t xml:space="preserve"> </w:t>
            </w:r>
            <w:r>
              <w:rPr>
                <w:b/>
                <w:color w:val="009F8F"/>
                <w:sz w:val="26"/>
              </w:rPr>
              <w:t>Paganism</w:t>
            </w:r>
            <w:r>
              <w:rPr>
                <w:b/>
                <w:color w:val="009F8F"/>
                <w:spacing w:val="-15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religion</w:t>
            </w:r>
            <w:r>
              <w:rPr>
                <w:color w:val="292526"/>
                <w:spacing w:val="-76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and</w:t>
            </w:r>
            <w:r>
              <w:rPr>
                <w:color w:val="292526"/>
                <w:spacing w:val="1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worships</w:t>
            </w:r>
            <w:r>
              <w:rPr>
                <w:color w:val="292526"/>
                <w:spacing w:val="1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many</w:t>
            </w:r>
            <w:r>
              <w:rPr>
                <w:color w:val="292526"/>
                <w:spacing w:val="1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gods</w:t>
            </w:r>
            <w:r>
              <w:rPr>
                <w:color w:val="292526"/>
                <w:spacing w:val="1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and</w:t>
            </w:r>
            <w:r>
              <w:rPr>
                <w:color w:val="292526"/>
                <w:spacing w:val="2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goddesses.</w:t>
            </w:r>
          </w:p>
        </w:tc>
      </w:tr>
      <w:tr w:rsidR="00D028D9" w14:paraId="205E7298" w14:textId="77777777">
        <w:trPr>
          <w:trHeight w:val="852"/>
        </w:trPr>
        <w:tc>
          <w:tcPr>
            <w:tcW w:w="1757" w:type="dxa"/>
          </w:tcPr>
          <w:p w14:paraId="50869187" w14:textId="77777777" w:rsidR="00D028D9" w:rsidRDefault="0091120C">
            <w:pPr>
              <w:pStyle w:val="TableParagraph"/>
              <w:spacing w:before="268"/>
              <w:rPr>
                <w:b/>
                <w:sz w:val="26"/>
              </w:rPr>
            </w:pPr>
            <w:r>
              <w:rPr>
                <w:b/>
                <w:color w:val="004517"/>
                <w:sz w:val="26"/>
              </w:rPr>
              <w:t>Christianity</w:t>
            </w:r>
          </w:p>
        </w:tc>
        <w:tc>
          <w:tcPr>
            <w:tcW w:w="5593" w:type="dxa"/>
          </w:tcPr>
          <w:p w14:paraId="5589BE82" w14:textId="77777777" w:rsidR="00D028D9" w:rsidRDefault="0091120C">
            <w:pPr>
              <w:pStyle w:val="TableParagraph"/>
              <w:spacing w:line="285" w:lineRule="auto"/>
              <w:ind w:right="1296"/>
              <w:rPr>
                <w:sz w:val="26"/>
              </w:rPr>
            </w:pPr>
            <w:r>
              <w:rPr>
                <w:color w:val="292526"/>
                <w:sz w:val="26"/>
              </w:rPr>
              <w:t>A</w:t>
            </w:r>
            <w:r>
              <w:rPr>
                <w:color w:val="292526"/>
                <w:spacing w:val="-17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religion</w:t>
            </w:r>
            <w:r>
              <w:rPr>
                <w:color w:val="292526"/>
                <w:spacing w:val="-16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based</w:t>
            </w:r>
            <w:r>
              <w:rPr>
                <w:color w:val="292526"/>
                <w:spacing w:val="-16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on</w:t>
            </w:r>
            <w:r>
              <w:rPr>
                <w:color w:val="292526"/>
                <w:spacing w:val="-16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the</w:t>
            </w:r>
            <w:r>
              <w:rPr>
                <w:color w:val="292526"/>
                <w:spacing w:val="-17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teachings</w:t>
            </w:r>
            <w:r>
              <w:rPr>
                <w:color w:val="292526"/>
                <w:spacing w:val="-16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of</w:t>
            </w:r>
            <w:r>
              <w:rPr>
                <w:color w:val="292526"/>
                <w:spacing w:val="-75"/>
                <w:sz w:val="26"/>
              </w:rPr>
              <w:t xml:space="preserve"> </w:t>
            </w:r>
            <w:r>
              <w:rPr>
                <w:color w:val="292526"/>
                <w:sz w:val="26"/>
              </w:rPr>
              <w:t>Jesus Christ.</w:t>
            </w:r>
          </w:p>
        </w:tc>
      </w:tr>
    </w:tbl>
    <w:p w14:paraId="625F043D" w14:textId="3BCD59A0" w:rsidR="00D028D9" w:rsidRDefault="0091120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7E8A898" wp14:editId="57E9B4E3">
                <wp:simplePos x="0" y="0"/>
                <wp:positionH relativeFrom="page">
                  <wp:posOffset>5140960</wp:posOffset>
                </wp:positionH>
                <wp:positionV relativeFrom="page">
                  <wp:posOffset>1946910</wp:posOffset>
                </wp:positionV>
                <wp:extent cx="3001645" cy="4709160"/>
                <wp:effectExtent l="0" t="0" r="0" b="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645" cy="4709160"/>
                          <a:chOff x="8096" y="3066"/>
                          <a:chExt cx="4727" cy="7416"/>
                        </a:xfrm>
                      </wpg:grpSpPr>
                      <wps:wsp>
                        <wps:cNvPr id="4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05" y="3076"/>
                            <a:ext cx="4707" cy="73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8" y="6175"/>
                            <a:ext cx="2410" cy="4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56"/>
                        <wps:cNvSpPr>
                          <a:spLocks/>
                        </wps:cNvSpPr>
                        <wps:spPr bwMode="auto">
                          <a:xfrm>
                            <a:off x="11622" y="828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68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229" y="3543"/>
                            <a:ext cx="4272" cy="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F4338" w14:textId="77777777" w:rsidR="00D028D9" w:rsidRDefault="0091120C">
                              <w:pPr>
                                <w:spacing w:before="3" w:line="285" w:lineRule="auto"/>
                                <w:ind w:right="1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By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c.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AD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410,</w:t>
                              </w:r>
                              <w:r>
                                <w:rPr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last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292526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Romans</w:t>
                              </w:r>
                              <w:r>
                                <w:rPr>
                                  <w:color w:val="292526"/>
                                  <w:spacing w:val="-7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had left Britain. This made Britain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vulnerable to invasion. The warriors</w:t>
                              </w:r>
                              <w:r>
                                <w:rPr>
                                  <w:color w:val="292526"/>
                                  <w:spacing w:val="-7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 xml:space="preserve">that </w:t>
                              </w:r>
                              <w:r>
                                <w:rPr>
                                  <w:b/>
                                  <w:color w:val="EC008C"/>
                                  <w:sz w:val="26"/>
                                </w:rPr>
                                <w:t xml:space="preserve">invaded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became known as the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first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Anglo-Saxons.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Most</w:t>
                              </w:r>
                              <w:r>
                                <w:rPr>
                                  <w:color w:val="292526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Britain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292526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divided</w:t>
                              </w:r>
                              <w:r>
                                <w:rPr>
                                  <w:color w:val="292526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into</w:t>
                              </w:r>
                              <w:r>
                                <w:rPr>
                                  <w:color w:val="292526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seven</w:t>
                              </w:r>
                              <w:r>
                                <w:rPr>
                                  <w:color w:val="292526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Anglo-</w:t>
                              </w:r>
                            </w:p>
                            <w:p w14:paraId="1DF28E97" w14:textId="77777777" w:rsidR="00D028D9" w:rsidRDefault="0091120C">
                              <w:pPr>
                                <w:spacing w:before="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Saxon</w:t>
                              </w:r>
                              <w:r>
                                <w:rPr>
                                  <w:color w:val="292526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3469C"/>
                                  <w:sz w:val="26"/>
                                </w:rPr>
                                <w:t>kingdoms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229" y="6120"/>
                            <a:ext cx="1795" cy="4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BFB66" w14:textId="77777777" w:rsidR="00D028D9" w:rsidRDefault="0091120C">
                              <w:pPr>
                                <w:spacing w:before="3" w:line="285" w:lineRule="auto"/>
                                <w:ind w:right="1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color w:val="007BB3"/>
                                  <w:sz w:val="26"/>
                                </w:rPr>
                                <w:t xml:space="preserve">Picts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77AE"/>
                                  <w:sz w:val="26"/>
                                </w:rPr>
                                <w:t xml:space="preserve">Scots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were a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constant</w:t>
                              </w:r>
                              <w:r>
                                <w:rPr>
                                  <w:color w:val="292526"/>
                                  <w:spacing w:val="37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threat</w:t>
                              </w:r>
                              <w:r>
                                <w:rPr>
                                  <w:color w:val="292526"/>
                                  <w:spacing w:val="-7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without Roman</w:t>
                              </w:r>
                              <w:r>
                                <w:rPr>
                                  <w:color w:val="292526"/>
                                  <w:spacing w:val="-7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support.</w:t>
                              </w:r>
                            </w:p>
                            <w:p w14:paraId="77F84BBF" w14:textId="77777777" w:rsidR="00D028D9" w:rsidRDefault="0091120C">
                              <w:pPr>
                                <w:spacing w:before="199" w:line="340" w:lineRule="auto"/>
                                <w:ind w:left="523" w:right="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w w:val="95"/>
                                  <w:sz w:val="20"/>
                                </w:rPr>
                                <w:t>Northumbria</w:t>
                              </w:r>
                              <w:r>
                                <w:rPr>
                                  <w:b/>
                                  <w:color w:val="292526"/>
                                  <w:spacing w:val="-5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Mercia</w:t>
                              </w:r>
                            </w:p>
                            <w:p w14:paraId="0B7EDA79" w14:textId="77777777" w:rsidR="00D028D9" w:rsidRDefault="0091120C">
                              <w:pPr>
                                <w:spacing w:line="340" w:lineRule="auto"/>
                                <w:ind w:left="523" w:right="23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East Anglia</w:t>
                              </w:r>
                              <w:r>
                                <w:rPr>
                                  <w:b/>
                                  <w:color w:val="292526"/>
                                  <w:spacing w:val="-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Wessex</w:t>
                              </w:r>
                              <w:r>
                                <w:rPr>
                                  <w:b/>
                                  <w:color w:val="292526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Essex</w:t>
                              </w:r>
                            </w:p>
                            <w:p w14:paraId="1C8FFFA5" w14:textId="77777777" w:rsidR="00D028D9" w:rsidRDefault="0091120C">
                              <w:pPr>
                                <w:spacing w:before="1"/>
                                <w:ind w:left="52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Kent</w:t>
                              </w:r>
                            </w:p>
                            <w:p w14:paraId="5B4F0C72" w14:textId="77777777" w:rsidR="00D028D9" w:rsidRDefault="0091120C">
                              <w:pPr>
                                <w:spacing w:before="98"/>
                                <w:ind w:left="52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Sussex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318" y="6269"/>
                            <a:ext cx="234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883AE" w14:textId="77777777" w:rsidR="00D028D9" w:rsidRDefault="0091120C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w w:val="96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spacing w:val="-8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sz w:val="20"/>
                                  <w:shd w:val="clear" w:color="auto" w:fill="FFFFFF"/>
                                </w:rPr>
                                <w:t>Anglo-Saxon</w:t>
                              </w:r>
                              <w:r>
                                <w:rPr>
                                  <w:b/>
                                  <w:color w:val="292526"/>
                                  <w:spacing w:val="2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sz w:val="20"/>
                                  <w:shd w:val="clear" w:color="auto" w:fill="FFFFFF"/>
                                </w:rPr>
                                <w:t xml:space="preserve">Kingdoms </w:t>
                              </w:r>
                              <w:r>
                                <w:rPr>
                                  <w:b/>
                                  <w:color w:val="292526"/>
                                  <w:spacing w:val="-10"/>
                                  <w:sz w:val="20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563" y="8128"/>
                            <a:ext cx="13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F437F" w14:textId="77777777" w:rsidR="00D028D9" w:rsidRDefault="0091120C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721" y="8934"/>
                            <a:ext cx="13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EC6F1" w14:textId="77777777" w:rsidR="00D028D9" w:rsidRDefault="0091120C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2268" y="9041"/>
                            <a:ext cx="13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812B7" w14:textId="77777777" w:rsidR="00D028D9" w:rsidRDefault="0091120C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563" y="9479"/>
                            <a:ext cx="13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FA835" w14:textId="77777777" w:rsidR="00D028D9" w:rsidRDefault="0091120C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942" y="9322"/>
                            <a:ext cx="252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CE193" w14:textId="77777777" w:rsidR="00D028D9" w:rsidRDefault="0091120C">
                              <w:pPr>
                                <w:spacing w:before="2"/>
                                <w:ind w:left="1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5</w:t>
                              </w:r>
                            </w:p>
                            <w:p w14:paraId="7DE68EA7" w14:textId="77777777" w:rsidR="00D028D9" w:rsidRDefault="0091120C">
                              <w:pPr>
                                <w:spacing w:before="11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2212" y="9617"/>
                            <a:ext cx="13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68873" w14:textId="77777777" w:rsidR="00D028D9" w:rsidRDefault="0091120C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105" y="3076"/>
                            <a:ext cx="4707" cy="429"/>
                          </a:xfrm>
                          <a:prstGeom prst="rect">
                            <a:avLst/>
                          </a:prstGeom>
                          <a:solidFill>
                            <a:srgbClr val="00689E"/>
                          </a:solidFill>
                          <a:ln w="12700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E44858" w14:textId="77777777" w:rsidR="00D028D9" w:rsidRDefault="0091120C">
                              <w:pPr>
                                <w:spacing w:before="36"/>
                                <w:ind w:left="1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Romans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Leave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Britain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253" y="10108"/>
                            <a:ext cx="380" cy="259"/>
                          </a:xfrm>
                          <a:prstGeom prst="rect">
                            <a:avLst/>
                          </a:prstGeom>
                          <a:solidFill>
                            <a:srgbClr val="DCE8A1"/>
                          </a:solidFill>
                          <a:ln w="9525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66AEA" w14:textId="77777777" w:rsidR="00D028D9" w:rsidRDefault="0091120C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253" y="9773"/>
                            <a:ext cx="380" cy="259"/>
                          </a:xfrm>
                          <a:prstGeom prst="rect">
                            <a:avLst/>
                          </a:prstGeom>
                          <a:solidFill>
                            <a:srgbClr val="F8BDD6"/>
                          </a:solidFill>
                          <a:ln w="9525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D563C7" w14:textId="77777777" w:rsidR="00D028D9" w:rsidRDefault="0091120C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253" y="9437"/>
                            <a:ext cx="380" cy="259"/>
                          </a:xfrm>
                          <a:prstGeom prst="rect">
                            <a:avLst/>
                          </a:prstGeom>
                          <a:solidFill>
                            <a:srgbClr val="BF93C2"/>
                          </a:solidFill>
                          <a:ln w="9525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B2FEE3" w14:textId="77777777" w:rsidR="00D028D9" w:rsidRDefault="0091120C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253" y="9101"/>
                            <a:ext cx="380" cy="259"/>
                          </a:xfrm>
                          <a:prstGeom prst="rect">
                            <a:avLst/>
                          </a:prstGeom>
                          <a:solidFill>
                            <a:srgbClr val="FCF281"/>
                          </a:solidFill>
                          <a:ln w="9525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0B0CC" w14:textId="77777777" w:rsidR="00D028D9" w:rsidRDefault="0091120C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253" y="8765"/>
                            <a:ext cx="380" cy="259"/>
                          </a:xfrm>
                          <a:prstGeom prst="rect">
                            <a:avLst/>
                          </a:prstGeom>
                          <a:solidFill>
                            <a:srgbClr val="AD6564"/>
                          </a:solidFill>
                          <a:ln w="9525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DF2C9" w14:textId="77777777" w:rsidR="00D028D9" w:rsidRDefault="0091120C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253" y="8430"/>
                            <a:ext cx="380" cy="259"/>
                          </a:xfrm>
                          <a:prstGeom prst="rect">
                            <a:avLst/>
                          </a:prstGeom>
                          <a:solidFill>
                            <a:srgbClr val="F5876C"/>
                          </a:solidFill>
                          <a:ln w="9525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460E6" w14:textId="77777777" w:rsidR="00D028D9" w:rsidRDefault="0091120C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253" y="8094"/>
                            <a:ext cx="380" cy="259"/>
                          </a:xfrm>
                          <a:prstGeom prst="rect">
                            <a:avLst/>
                          </a:prstGeom>
                          <a:solidFill>
                            <a:srgbClr val="FFCF7E"/>
                          </a:solidFill>
                          <a:ln w="9525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A8215" w14:textId="77777777" w:rsidR="00D028D9" w:rsidRDefault="0091120C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8A898" id="Group 38" o:spid="_x0000_s1026" style="position:absolute;margin-left:404.8pt;margin-top:153.3pt;width:236.35pt;height:370.8pt;z-index:15728640;mso-position-horizontal-relative:page;mso-position-vertical-relative:page" coordorigin="8096,3066" coordsize="4727,74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">
                <v:rect id="Rectangle 58" o:spid="_x0000_s1027" style="position:absolute;left:8105;top:3076;width:4707;height:7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" filled="f" strokecolor="#292526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8" type="#_x0000_t75" style="position:absolute;left:10278;top:6175;width:2410;height:4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">
                  <v:imagedata r:id="rId7" o:title=""/>
                </v:shape>
                <v:shape id="Freeform 56" o:spid="_x0000_s1029" style="position:absolute;left:11622;top:828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" path="m,l,e" fillcolor="#00689e" stroked="f">
                  <v:path arrowok="t" o:connecttype="custom" o:connectlocs="0,0;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30" type="#_x0000_t202" style="position:absolute;left:8229;top:3543;width:4272;height:2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8EF4338" w14:textId="77777777" w:rsidR="00D028D9" w:rsidRDefault="0091120C">
                        <w:pPr>
                          <w:spacing w:before="3" w:line="285" w:lineRule="auto"/>
                          <w:ind w:right="16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By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c.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AD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410,</w:t>
                        </w:r>
                        <w:r>
                          <w:rPr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last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of</w:t>
                        </w:r>
                        <w:r>
                          <w:rPr>
                            <w:color w:val="292526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Romans</w:t>
                        </w:r>
                        <w:r>
                          <w:rPr>
                            <w:color w:val="292526"/>
                            <w:spacing w:val="-7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had left Britain. This made Britain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vulnerable to invasion. The warriors</w:t>
                        </w:r>
                        <w:r>
                          <w:rPr>
                            <w:color w:val="292526"/>
                            <w:spacing w:val="-7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 xml:space="preserve">that </w:t>
                        </w:r>
                        <w:r>
                          <w:rPr>
                            <w:b/>
                            <w:color w:val="EC008C"/>
                            <w:sz w:val="26"/>
                          </w:rPr>
                          <w:t xml:space="preserve">invaded </w:t>
                        </w:r>
                        <w:r>
                          <w:rPr>
                            <w:color w:val="292526"/>
                            <w:sz w:val="26"/>
                          </w:rPr>
                          <w:t>became known as the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first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Anglo-Saxons.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Most</w:t>
                        </w:r>
                        <w:r>
                          <w:rPr>
                            <w:color w:val="292526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of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Britain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was</w:t>
                        </w:r>
                        <w:r>
                          <w:rPr>
                            <w:color w:val="292526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divided</w:t>
                        </w:r>
                        <w:r>
                          <w:rPr>
                            <w:color w:val="292526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into</w:t>
                        </w:r>
                        <w:r>
                          <w:rPr>
                            <w:color w:val="292526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seven</w:t>
                        </w:r>
                        <w:r>
                          <w:rPr>
                            <w:color w:val="292526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Anglo-</w:t>
                        </w:r>
                      </w:p>
                      <w:p w14:paraId="1DF28E97" w14:textId="77777777" w:rsidR="00D028D9" w:rsidRDefault="0091120C">
                        <w:pPr>
                          <w:spacing w:before="4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Saxon</w:t>
                        </w:r>
                        <w:r>
                          <w:rPr>
                            <w:color w:val="292526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63469C"/>
                            <w:sz w:val="26"/>
                          </w:rPr>
                          <w:t>kingdoms</w:t>
                        </w:r>
                        <w:r>
                          <w:rPr>
                            <w:color w:val="292526"/>
                            <w:sz w:val="26"/>
                          </w:rPr>
                          <w:t>.</w:t>
                        </w:r>
                      </w:p>
                    </w:txbxContent>
                  </v:textbox>
                </v:shape>
                <v:shape id="Text Box 54" o:spid="_x0000_s1031" type="#_x0000_t202" style="position:absolute;left:8229;top:6120;width:1795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24BFB66" w14:textId="77777777" w:rsidR="00D028D9" w:rsidRDefault="0091120C">
                        <w:pPr>
                          <w:spacing w:before="3" w:line="285" w:lineRule="auto"/>
                          <w:ind w:right="13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 xml:space="preserve">The </w:t>
                        </w:r>
                        <w:r>
                          <w:rPr>
                            <w:b/>
                            <w:color w:val="007BB3"/>
                            <w:sz w:val="26"/>
                          </w:rPr>
                          <w:t xml:space="preserve">Picts </w:t>
                        </w:r>
                        <w:r>
                          <w:rPr>
                            <w:color w:val="292526"/>
                            <w:sz w:val="26"/>
                          </w:rPr>
                          <w:t>and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177AE"/>
                            <w:sz w:val="26"/>
                          </w:rPr>
                          <w:t xml:space="preserve">Scots </w:t>
                        </w:r>
                        <w:r>
                          <w:rPr>
                            <w:color w:val="292526"/>
                            <w:sz w:val="26"/>
                          </w:rPr>
                          <w:t>were a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constant</w:t>
                        </w:r>
                        <w:r>
                          <w:rPr>
                            <w:color w:val="292526"/>
                            <w:spacing w:val="37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threat</w:t>
                        </w:r>
                        <w:r>
                          <w:rPr>
                            <w:color w:val="292526"/>
                            <w:spacing w:val="-7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without Roman</w:t>
                        </w:r>
                        <w:r>
                          <w:rPr>
                            <w:color w:val="292526"/>
                            <w:spacing w:val="-7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support.</w:t>
                        </w:r>
                      </w:p>
                      <w:p w14:paraId="77F84BBF" w14:textId="77777777" w:rsidR="00D028D9" w:rsidRDefault="0091120C">
                        <w:pPr>
                          <w:spacing w:before="199" w:line="340" w:lineRule="auto"/>
                          <w:ind w:left="523"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w w:val="95"/>
                            <w:sz w:val="20"/>
                          </w:rPr>
                          <w:t>Northumbria</w:t>
                        </w:r>
                        <w:r>
                          <w:rPr>
                            <w:b/>
                            <w:color w:val="292526"/>
                            <w:spacing w:val="-5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sz w:val="20"/>
                          </w:rPr>
                          <w:t>Mercia</w:t>
                        </w:r>
                      </w:p>
                      <w:p w14:paraId="0B7EDA79" w14:textId="77777777" w:rsidR="00D028D9" w:rsidRDefault="0091120C">
                        <w:pPr>
                          <w:spacing w:line="340" w:lineRule="auto"/>
                          <w:ind w:left="523" w:right="2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East Anglia</w:t>
                        </w:r>
                        <w:r>
                          <w:rPr>
                            <w:b/>
                            <w:color w:val="292526"/>
                            <w:spacing w:val="-5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sz w:val="20"/>
                          </w:rPr>
                          <w:t>Wessex</w:t>
                        </w:r>
                        <w:r>
                          <w:rPr>
                            <w:b/>
                            <w:color w:val="292526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sz w:val="20"/>
                          </w:rPr>
                          <w:t>Essex</w:t>
                        </w:r>
                      </w:p>
                      <w:p w14:paraId="1C8FFFA5" w14:textId="77777777" w:rsidR="00D028D9" w:rsidRDefault="0091120C">
                        <w:pPr>
                          <w:spacing w:before="1"/>
                          <w:ind w:left="5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Kent</w:t>
                        </w:r>
                      </w:p>
                      <w:p w14:paraId="5B4F0C72" w14:textId="77777777" w:rsidR="00D028D9" w:rsidRDefault="0091120C">
                        <w:pPr>
                          <w:spacing w:before="98"/>
                          <w:ind w:left="5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Sussex</w:t>
                        </w:r>
                      </w:p>
                    </w:txbxContent>
                  </v:textbox>
                </v:shape>
                <v:shape id="Text Box 53" o:spid="_x0000_s1032" type="#_x0000_t202" style="position:absolute;left:10318;top:6269;width:234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84883AE" w14:textId="77777777" w:rsidR="00D028D9" w:rsidRDefault="0091120C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w w:val="96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spacing w:val="-8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sz w:val="20"/>
                            <w:shd w:val="clear" w:color="auto" w:fill="FFFFFF"/>
                          </w:rPr>
                          <w:t>Anglo-Saxon</w:t>
                        </w:r>
                        <w:r>
                          <w:rPr>
                            <w:b/>
                            <w:color w:val="292526"/>
                            <w:spacing w:val="2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sz w:val="20"/>
                            <w:shd w:val="clear" w:color="auto" w:fill="FFFFFF"/>
                          </w:rPr>
                          <w:t xml:space="preserve">Kingdoms </w:t>
                        </w:r>
                        <w:r>
                          <w:rPr>
                            <w:b/>
                            <w:color w:val="292526"/>
                            <w:spacing w:val="-10"/>
                            <w:sz w:val="20"/>
                            <w:shd w:val="clear" w:color="auto" w:fill="FFFF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2" o:spid="_x0000_s1033" type="#_x0000_t202" style="position:absolute;left:11563;top:8128;width:13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70F437F" w14:textId="77777777" w:rsidR="00D028D9" w:rsidRDefault="0091120C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51" o:spid="_x0000_s1034" type="#_x0000_t202" style="position:absolute;left:11721;top:8934;width:13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29EC6F1" w14:textId="77777777" w:rsidR="00D028D9" w:rsidRDefault="0091120C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50" o:spid="_x0000_s1035" type="#_x0000_t202" style="position:absolute;left:12268;top:9041;width:13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27812B7" w14:textId="77777777" w:rsidR="00D028D9" w:rsidRDefault="0091120C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49" o:spid="_x0000_s1036" type="#_x0000_t202" style="position:absolute;left:11563;top:9479;width:13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56FA835" w14:textId="77777777" w:rsidR="00D028D9" w:rsidRDefault="0091120C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48" o:spid="_x0000_s1037" type="#_x0000_t202" style="position:absolute;left:11942;top:9322;width:252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C7CE193" w14:textId="77777777" w:rsidR="00D028D9" w:rsidRDefault="0091120C">
                        <w:pPr>
                          <w:spacing w:before="2"/>
                          <w:ind w:left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5</w:t>
                        </w:r>
                      </w:p>
                      <w:p w14:paraId="7DE68EA7" w14:textId="77777777" w:rsidR="00D028D9" w:rsidRDefault="0091120C">
                        <w:pPr>
                          <w:spacing w:before="1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shape id="Text Box 47" o:spid="_x0000_s1038" type="#_x0000_t202" style="position:absolute;left:12212;top:9617;width:13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FC68873" w14:textId="77777777" w:rsidR="00D028D9" w:rsidRDefault="0091120C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46" o:spid="_x0000_s1039" type="#_x0000_t202" style="position:absolute;left:8105;top:3076;width:4707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" fillcolor="#00689e" strokecolor="#292526" strokeweight="1pt">
                  <v:textbox inset="0,0,0,0">
                    <w:txbxContent>
                      <w:p w14:paraId="63E44858" w14:textId="77777777" w:rsidR="00D028D9" w:rsidRDefault="0091120C">
                        <w:pPr>
                          <w:spacing w:before="36"/>
                          <w:ind w:left="1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1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Romans</w:t>
                        </w:r>
                        <w:r>
                          <w:rPr>
                            <w:b/>
                            <w:color w:val="FFFFFF"/>
                            <w:spacing w:val="1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Leave</w:t>
                        </w:r>
                        <w:r>
                          <w:rPr>
                            <w:b/>
                            <w:color w:val="FFFFFF"/>
                            <w:spacing w:val="15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Britain</w:t>
                        </w:r>
                      </w:p>
                    </w:txbxContent>
                  </v:textbox>
                </v:shape>
                <v:shape id="Text Box 45" o:spid="_x0000_s1040" type="#_x0000_t202" style="position:absolute;left:8253;top:10108;width:3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" fillcolor="#dce8a1" strokecolor="#292526">
                  <v:textbox inset="0,0,0,0">
                    <w:txbxContent>
                      <w:p w14:paraId="02866AEA" w14:textId="77777777" w:rsidR="00D028D9" w:rsidRDefault="0091120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shape id="Text Box 44" o:spid="_x0000_s1041" type="#_x0000_t202" style="position:absolute;left:8253;top:9773;width:3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" fillcolor="#f8bdd6" strokecolor="#292526">
                  <v:textbox inset="0,0,0,0">
                    <w:txbxContent>
                      <w:p w14:paraId="61D563C7" w14:textId="77777777" w:rsidR="00D028D9" w:rsidRDefault="0091120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43" o:spid="_x0000_s1042" type="#_x0000_t202" style="position:absolute;left:8253;top:9437;width:3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" fillcolor="#bf93c2" strokecolor="#292526">
                  <v:textbox inset="0,0,0,0">
                    <w:txbxContent>
                      <w:p w14:paraId="09B2FEE3" w14:textId="77777777" w:rsidR="00D028D9" w:rsidRDefault="0091120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42" o:spid="_x0000_s1043" type="#_x0000_t202" style="position:absolute;left:8253;top:9101;width:3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" fillcolor="#fcf281" strokecolor="#292526">
                  <v:textbox inset="0,0,0,0">
                    <w:txbxContent>
                      <w:p w14:paraId="2D40B0CC" w14:textId="77777777" w:rsidR="00D028D9" w:rsidRDefault="0091120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41" o:spid="_x0000_s1044" type="#_x0000_t202" style="position:absolute;left:8253;top:8765;width:3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" fillcolor="#ad6564" strokecolor="#292526">
                  <v:textbox inset="0,0,0,0">
                    <w:txbxContent>
                      <w:p w14:paraId="021DF2C9" w14:textId="77777777" w:rsidR="00D028D9" w:rsidRDefault="0091120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40" o:spid="_x0000_s1045" type="#_x0000_t202" style="position:absolute;left:8253;top:8430;width:3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" fillcolor="#f5876c" strokecolor="#292526">
                  <v:textbox inset="0,0,0,0">
                    <w:txbxContent>
                      <w:p w14:paraId="287460E6" w14:textId="77777777" w:rsidR="00D028D9" w:rsidRDefault="0091120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39" o:spid="_x0000_s1046" type="#_x0000_t202" style="position:absolute;left:8253;top:8094;width:380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" fillcolor="#ffcf7e" strokecolor="#292526">
                  <v:textbox inset="0,0,0,0">
                    <w:txbxContent>
                      <w:p w14:paraId="4CBA8215" w14:textId="77777777" w:rsidR="00D028D9" w:rsidRDefault="0091120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92526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398901C" wp14:editId="097C5493">
                <wp:simplePos x="0" y="0"/>
                <wp:positionH relativeFrom="page">
                  <wp:posOffset>5139055</wp:posOffset>
                </wp:positionH>
                <wp:positionV relativeFrom="page">
                  <wp:posOffset>575945</wp:posOffset>
                </wp:positionV>
                <wp:extent cx="5190490" cy="1260475"/>
                <wp:effectExtent l="0" t="0" r="0" b="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0490" cy="1260475"/>
                          <a:chOff x="8093" y="907"/>
                          <a:chExt cx="8174" cy="1985"/>
                        </a:xfrm>
                      </wpg:grpSpPr>
                      <wps:wsp>
                        <wps:cNvPr id="2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102" y="917"/>
                            <a:ext cx="8154" cy="19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226" y="1270"/>
                            <a:ext cx="0" cy="1561"/>
                          </a:xfrm>
                          <a:prstGeom prst="line">
                            <a:avLst/>
                          </a:prstGeom>
                          <a:noFill/>
                          <a:ln w="16116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6126" y="1270"/>
                            <a:ext cx="0" cy="1561"/>
                          </a:xfrm>
                          <a:prstGeom prst="line">
                            <a:avLst/>
                          </a:prstGeom>
                          <a:noFill/>
                          <a:ln w="16116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593" y="1736"/>
                            <a:ext cx="5519" cy="425"/>
                          </a:xfrm>
                          <a:prstGeom prst="rect">
                            <a:avLst/>
                          </a:prstGeom>
                          <a:solidFill>
                            <a:srgbClr val="FFE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9" y="2162"/>
                            <a:ext cx="787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768" y="1270"/>
                            <a:ext cx="0" cy="1561"/>
                          </a:xfrm>
                          <a:prstGeom prst="line">
                            <a:avLst/>
                          </a:prstGeom>
                          <a:noFill/>
                          <a:ln w="10744">
                            <a:solidFill>
                              <a:srgbClr val="6B6C6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366" y="2592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9252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8276" y="2476"/>
                            <a:ext cx="126" cy="233"/>
                          </a:xfrm>
                          <a:custGeom>
                            <a:avLst/>
                            <a:gdLst>
                              <a:gd name="T0" fmla="+- 0 8402 8277"/>
                              <a:gd name="T1" fmla="*/ T0 w 126"/>
                              <a:gd name="T2" fmla="+- 0 2476 2476"/>
                              <a:gd name="T3" fmla="*/ 2476 h 233"/>
                              <a:gd name="T4" fmla="+- 0 8277 8277"/>
                              <a:gd name="T5" fmla="*/ T4 w 126"/>
                              <a:gd name="T6" fmla="+- 0 2592 2476"/>
                              <a:gd name="T7" fmla="*/ 2592 h 233"/>
                              <a:gd name="T8" fmla="+- 0 8402 8277"/>
                              <a:gd name="T9" fmla="*/ T8 w 126"/>
                              <a:gd name="T10" fmla="+- 0 2709 2476"/>
                              <a:gd name="T11" fmla="*/ 2709 h 233"/>
                              <a:gd name="T12" fmla="+- 0 8402 8277"/>
                              <a:gd name="T13" fmla="*/ T12 w 126"/>
                              <a:gd name="T14" fmla="+- 0 2476 2476"/>
                              <a:gd name="T15" fmla="*/ 2476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" h="233">
                                <a:moveTo>
                                  <a:pt x="125" y="0"/>
                                </a:moveTo>
                                <a:lnTo>
                                  <a:pt x="0" y="116"/>
                                </a:lnTo>
                                <a:lnTo>
                                  <a:pt x="125" y="233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243" y="947"/>
                            <a:ext cx="941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6D746" w14:textId="77777777" w:rsidR="00D028D9" w:rsidRDefault="0091120C">
                              <w:pPr>
                                <w:spacing w:before="9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w w:val="105"/>
                                  <w:sz w:val="23"/>
                                </w:rPr>
                                <w:t>3500</w:t>
                              </w:r>
                              <w:r>
                                <w:rPr>
                                  <w:b/>
                                  <w:color w:val="292526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92526"/>
                                  <w:w w:val="105"/>
                                  <w:sz w:val="23"/>
                                </w:rPr>
                                <w:t>BC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5173" y="947"/>
                            <a:ext cx="97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3BC2F" w14:textId="77777777" w:rsidR="00D028D9" w:rsidRDefault="0091120C">
                              <w:pPr>
                                <w:spacing w:before="9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92526"/>
                                  <w:w w:val="105"/>
                                  <w:sz w:val="23"/>
                                </w:rPr>
                                <w:t>AD 1500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793" y="1833"/>
                            <a:ext cx="145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28025" w14:textId="77777777" w:rsidR="00D028D9" w:rsidRDefault="0091120C">
                              <w:pPr>
                                <w:spacing w:before="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92526"/>
                                  <w:w w:val="105"/>
                                  <w:sz w:val="18"/>
                                </w:rPr>
                                <w:t>Maya</w:t>
                              </w:r>
                              <w:r>
                                <w:rPr>
                                  <w:color w:val="292526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105"/>
                                  <w:sz w:val="18"/>
                                </w:rPr>
                                <w:t>Civilisation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586" y="2143"/>
                            <a:ext cx="36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656B7" w14:textId="77777777" w:rsidR="00D028D9" w:rsidRDefault="0091120C">
                              <w:pPr>
                                <w:spacing w:before="4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15"/>
                                </w:rPr>
                                <w:t>AD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872" y="2422"/>
                            <a:ext cx="35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588AE" w14:textId="77777777" w:rsidR="00D028D9" w:rsidRDefault="0091120C">
                              <w:pPr>
                                <w:spacing w:before="18" w:line="216" w:lineRule="auto"/>
                                <w:ind w:left="56" w:right="5" w:hanging="5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526"/>
                                  <w:sz w:val="13"/>
                                </w:rPr>
                                <w:t>Stone</w:t>
                              </w:r>
                              <w:r>
                                <w:rPr>
                                  <w:color w:val="292526"/>
                                  <w:spacing w:val="-3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13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017" y="2422"/>
                            <a:ext cx="42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1C9AA" w14:textId="77777777" w:rsidR="00D028D9" w:rsidRDefault="0091120C">
                              <w:pPr>
                                <w:spacing w:before="18" w:line="216" w:lineRule="auto"/>
                                <w:ind w:left="92" w:right="4" w:hanging="9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526"/>
                                  <w:sz w:val="13"/>
                                </w:rPr>
                                <w:t>Bronze</w:t>
                              </w:r>
                              <w:r>
                                <w:rPr>
                                  <w:color w:val="292526"/>
                                  <w:spacing w:val="-3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13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928" y="2422"/>
                            <a:ext cx="273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EB629" w14:textId="77777777" w:rsidR="00D028D9" w:rsidRDefault="0091120C">
                              <w:pPr>
                                <w:spacing w:before="18" w:line="216" w:lineRule="auto"/>
                                <w:ind w:left="17" w:right="3" w:hanging="1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526"/>
                                  <w:w w:val="110"/>
                                  <w:sz w:val="13"/>
                                </w:rPr>
                                <w:t>Iron</w:t>
                              </w:r>
                              <w:r>
                                <w:rPr>
                                  <w:color w:val="292526"/>
                                  <w:spacing w:val="-41"/>
                                  <w:w w:val="1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105"/>
                                  <w:sz w:val="13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4003" y="2422"/>
                            <a:ext cx="436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C9E21" w14:textId="77777777" w:rsidR="00D028D9" w:rsidRDefault="0091120C">
                              <w:pPr>
                                <w:spacing w:before="18" w:line="216" w:lineRule="auto"/>
                                <w:ind w:right="2" w:firstLine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526"/>
                                  <w:w w:val="105"/>
                                  <w:sz w:val="13"/>
                                </w:rPr>
                                <w:t>Roman</w:t>
                              </w:r>
                              <w:r>
                                <w:rPr>
                                  <w:color w:val="292526"/>
                                  <w:spacing w:val="-3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105"/>
                                  <w:sz w:val="13"/>
                                </w:rPr>
                                <w:t>Britain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830" y="2350"/>
                            <a:ext cx="436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DE002" w14:textId="77777777" w:rsidR="00D028D9" w:rsidRDefault="0091120C">
                              <w:pPr>
                                <w:spacing w:before="15" w:line="223" w:lineRule="auto"/>
                                <w:ind w:right="18" w:firstLine="10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92526"/>
                                  <w:w w:val="105"/>
                                  <w:sz w:val="13"/>
                                </w:rPr>
                                <w:t>Anglo-</w:t>
                              </w:r>
                              <w:r>
                                <w:rPr>
                                  <w:color w:val="292526"/>
                                  <w:spacing w:val="-3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105"/>
                                  <w:sz w:val="13"/>
                                </w:rPr>
                                <w:t>Saxon</w:t>
                              </w:r>
                              <w:r>
                                <w:rPr>
                                  <w:color w:val="292526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105"/>
                                  <w:sz w:val="13"/>
                                </w:rPr>
                                <w:t>Britain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005" y="1303"/>
                            <a:ext cx="4737" cy="433"/>
                          </a:xfrm>
                          <a:prstGeom prst="rect">
                            <a:avLst/>
                          </a:prstGeom>
                          <a:solidFill>
                            <a:srgbClr val="7CCC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63856" w14:textId="77777777" w:rsidR="00D028D9" w:rsidRDefault="0091120C">
                              <w:pPr>
                                <w:spacing w:before="109"/>
                                <w:ind w:left="16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92526"/>
                                  <w:w w:val="105"/>
                                  <w:sz w:val="18"/>
                                </w:rPr>
                                <w:t>Ancient</w:t>
                              </w:r>
                              <w:r>
                                <w:rPr>
                                  <w:color w:val="292526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105"/>
                                  <w:sz w:val="18"/>
                                </w:rPr>
                                <w:t>Egypt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8901C" id="Group 19" o:spid="_x0000_s1047" style="position:absolute;margin-left:404.65pt;margin-top:45.35pt;width:408.7pt;height:99.25pt;z-index:15729152;mso-position-horizontal-relative:page;mso-position-vertical-relative:page" coordorigin="8093,907" coordsize="8174,1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">
                <v:rect id="Rectangle 37" o:spid="_x0000_s1048" style="position:absolute;left:8102;top:917;width:8154;height: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" filled="f" strokecolor="#292526" strokeweight="1pt"/>
                <v:line id="Line 36" o:spid="_x0000_s1049" style="position:absolute;visibility:visible;mso-wrap-style:square" from="8226,1270" to="8226,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" strokecolor="#292526" strokeweight=".44767mm"/>
                <v:line id="Line 35" o:spid="_x0000_s1050" style="position:absolute;visibility:visible;mso-wrap-style:square" from="16126,1270" to="16126,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" strokecolor="#292526" strokeweight=".44767mm"/>
                <v:rect id="Rectangle 34" o:spid="_x0000_s1051" style="position:absolute;left:10593;top:1736;width:5519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" fillcolor="#ffeaa4" stroked="f"/>
                <v:shape id="Picture 33" o:spid="_x0000_s1052" type="#_x0000_t75" style="position:absolute;left:8239;top:2162;width:7873;height: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">
                  <v:imagedata r:id="rId9" o:title=""/>
                </v:shape>
                <v:line id="Line 32" o:spid="_x0000_s1053" style="position:absolute;visibility:visible;mso-wrap-style:square" from="13768,1270" to="13768,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" strokecolor="#6b6c6f" strokeweight=".29844mm"/>
                <v:line id="Line 31" o:spid="_x0000_s1054" style="position:absolute;visibility:visible;mso-wrap-style:square" from="8366,2592" to="8685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" strokecolor="#292526" strokeweight="2pt"/>
                <v:shape id="Freeform 30" o:spid="_x0000_s1055" style="position:absolute;left:8276;top:2476;width:126;height:233;visibility:visible;mso-wrap-style:square;v-text-anchor:top" coordsize="12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" path="m125,l,116,125,233,125,xe" fillcolor="#292526" stroked="f">
                  <v:path arrowok="t" o:connecttype="custom" o:connectlocs="125,2476;0,2592;125,2709;125,2476" o:connectangles="0,0,0,0"/>
                </v:shape>
                <v:shape id="Text Box 29" o:spid="_x0000_s1056" type="#_x0000_t202" style="position:absolute;left:8243;top:947;width:94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F26D746" w14:textId="77777777" w:rsidR="00D028D9" w:rsidRDefault="0091120C">
                        <w:pPr>
                          <w:spacing w:before="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92526"/>
                            <w:w w:val="105"/>
                            <w:sz w:val="23"/>
                          </w:rPr>
                          <w:t>3500</w:t>
                        </w:r>
                        <w:r>
                          <w:rPr>
                            <w:b/>
                            <w:color w:val="292526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292526"/>
                            <w:w w:val="105"/>
                            <w:sz w:val="23"/>
                          </w:rPr>
                          <w:t>BC</w:t>
                        </w:r>
                      </w:p>
                    </w:txbxContent>
                  </v:textbox>
                </v:shape>
                <v:shape id="Text Box 28" o:spid="_x0000_s1057" type="#_x0000_t202" style="position:absolute;left:15173;top:947;width:97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3E3BC2F" w14:textId="77777777" w:rsidR="00D028D9" w:rsidRDefault="0091120C">
                        <w:pPr>
                          <w:spacing w:before="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92526"/>
                            <w:w w:val="105"/>
                            <w:sz w:val="23"/>
                          </w:rPr>
                          <w:t>AD 1500</w:t>
                        </w:r>
                      </w:p>
                    </w:txbxContent>
                  </v:textbox>
                </v:shape>
                <v:shape id="Text Box 27" o:spid="_x0000_s1058" type="#_x0000_t202" style="position:absolute;left:10793;top:1833;width:145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2228025" w14:textId="77777777" w:rsidR="00D028D9" w:rsidRDefault="0091120C">
                        <w:pPr>
                          <w:spacing w:before="8"/>
                          <w:rPr>
                            <w:sz w:val="18"/>
                          </w:rPr>
                        </w:pPr>
                        <w:r>
                          <w:rPr>
                            <w:color w:val="292526"/>
                            <w:w w:val="105"/>
                            <w:sz w:val="18"/>
                          </w:rPr>
                          <w:t>Maya</w:t>
                        </w:r>
                        <w:r>
                          <w:rPr>
                            <w:color w:val="292526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105"/>
                            <w:sz w:val="18"/>
                          </w:rPr>
                          <w:t>Civilisation</w:t>
                        </w:r>
                      </w:p>
                    </w:txbxContent>
                  </v:textbox>
                </v:shape>
                <v:shape id="Text Box 26" o:spid="_x0000_s1059" type="#_x0000_t202" style="position:absolute;left:13586;top:2143;width:36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34656B7" w14:textId="77777777" w:rsidR="00D028D9" w:rsidRDefault="0091120C">
                        <w:pPr>
                          <w:spacing w:before="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AD 1</w:t>
                        </w:r>
                      </w:p>
                    </w:txbxContent>
                  </v:textbox>
                </v:shape>
                <v:shape id="Text Box 25" o:spid="_x0000_s1060" type="#_x0000_t202" style="position:absolute;left:8872;top:2422;width:35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AA588AE" w14:textId="77777777" w:rsidR="00D028D9" w:rsidRDefault="0091120C">
                        <w:pPr>
                          <w:spacing w:before="18" w:line="216" w:lineRule="auto"/>
                          <w:ind w:left="56" w:right="5" w:hanging="57"/>
                          <w:rPr>
                            <w:sz w:val="13"/>
                          </w:rPr>
                        </w:pPr>
                        <w:r>
                          <w:rPr>
                            <w:color w:val="292526"/>
                            <w:sz w:val="13"/>
                          </w:rPr>
                          <w:t>Stone</w:t>
                        </w:r>
                        <w:r>
                          <w:rPr>
                            <w:color w:val="292526"/>
                            <w:spacing w:val="-3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13"/>
                          </w:rPr>
                          <w:t>Age</w:t>
                        </w:r>
                      </w:p>
                    </w:txbxContent>
                  </v:textbox>
                </v:shape>
                <v:shape id="Text Box 24" o:spid="_x0000_s1061" type="#_x0000_t202" style="position:absolute;left:11017;top:2422;width:421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861C9AA" w14:textId="77777777" w:rsidR="00D028D9" w:rsidRDefault="0091120C">
                        <w:pPr>
                          <w:spacing w:before="18" w:line="216" w:lineRule="auto"/>
                          <w:ind w:left="92" w:right="4" w:hanging="93"/>
                          <w:rPr>
                            <w:sz w:val="13"/>
                          </w:rPr>
                        </w:pPr>
                        <w:r>
                          <w:rPr>
                            <w:color w:val="292526"/>
                            <w:sz w:val="13"/>
                          </w:rPr>
                          <w:t>Bronze</w:t>
                        </w:r>
                        <w:r>
                          <w:rPr>
                            <w:color w:val="292526"/>
                            <w:spacing w:val="-37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13"/>
                          </w:rPr>
                          <w:t>Age</w:t>
                        </w:r>
                      </w:p>
                    </w:txbxContent>
                  </v:textbox>
                </v:shape>
                <v:shape id="Text Box 23" o:spid="_x0000_s1062" type="#_x0000_t202" style="position:absolute;left:12928;top:2422;width:273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2DEB629" w14:textId="77777777" w:rsidR="00D028D9" w:rsidRDefault="0091120C">
                        <w:pPr>
                          <w:spacing w:before="18" w:line="216" w:lineRule="auto"/>
                          <w:ind w:left="17" w:right="3" w:hanging="18"/>
                          <w:rPr>
                            <w:sz w:val="13"/>
                          </w:rPr>
                        </w:pPr>
                        <w:r>
                          <w:rPr>
                            <w:color w:val="292526"/>
                            <w:w w:val="110"/>
                            <w:sz w:val="13"/>
                          </w:rPr>
                          <w:t>Iron</w:t>
                        </w:r>
                        <w:r>
                          <w:rPr>
                            <w:color w:val="292526"/>
                            <w:spacing w:val="-41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105"/>
                            <w:sz w:val="13"/>
                          </w:rPr>
                          <w:t>Age</w:t>
                        </w:r>
                      </w:p>
                    </w:txbxContent>
                  </v:textbox>
                </v:shape>
                <v:shape id="Text Box 22" o:spid="_x0000_s1063" type="#_x0000_t202" style="position:absolute;left:14003;top:2422;width:436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DCC9E21" w14:textId="77777777" w:rsidR="00D028D9" w:rsidRDefault="0091120C">
                        <w:pPr>
                          <w:spacing w:before="18" w:line="216" w:lineRule="auto"/>
                          <w:ind w:right="2" w:firstLine="1"/>
                          <w:rPr>
                            <w:sz w:val="13"/>
                          </w:rPr>
                        </w:pPr>
                        <w:r>
                          <w:rPr>
                            <w:color w:val="292526"/>
                            <w:w w:val="105"/>
                            <w:sz w:val="13"/>
                          </w:rPr>
                          <w:t>Roman</w:t>
                        </w:r>
                        <w:r>
                          <w:rPr>
                            <w:color w:val="292526"/>
                            <w:spacing w:val="-3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105"/>
                            <w:sz w:val="13"/>
                          </w:rPr>
                          <w:t>Britain</w:t>
                        </w:r>
                      </w:p>
                    </w:txbxContent>
                  </v:textbox>
                </v:shape>
                <v:shape id="Text Box 21" o:spid="_x0000_s1064" type="#_x0000_t202" style="position:absolute;left:14830;top:2350;width:436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A9DE002" w14:textId="77777777" w:rsidR="00D028D9" w:rsidRDefault="0091120C">
                        <w:pPr>
                          <w:spacing w:before="15" w:line="223" w:lineRule="auto"/>
                          <w:ind w:right="18" w:firstLine="10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292526"/>
                            <w:w w:val="105"/>
                            <w:sz w:val="13"/>
                          </w:rPr>
                          <w:t>Anglo-</w:t>
                        </w:r>
                        <w:r>
                          <w:rPr>
                            <w:color w:val="292526"/>
                            <w:spacing w:val="-3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105"/>
                            <w:sz w:val="13"/>
                          </w:rPr>
                          <w:t>Saxon</w:t>
                        </w:r>
                        <w:r>
                          <w:rPr>
                            <w:color w:val="292526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105"/>
                            <w:sz w:val="13"/>
                          </w:rPr>
                          <w:t>Britain</w:t>
                        </w:r>
                      </w:p>
                    </w:txbxContent>
                  </v:textbox>
                </v:shape>
                <v:shape id="Text Box 20" o:spid="_x0000_s1065" type="#_x0000_t202" style="position:absolute;left:9005;top:1303;width:4737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" fillcolor="#7cccbf" stroked="f">
                  <v:textbox inset="0,0,0,0">
                    <w:txbxContent>
                      <w:p w14:paraId="49D63856" w14:textId="77777777" w:rsidR="00D028D9" w:rsidRDefault="0091120C">
                        <w:pPr>
                          <w:spacing w:before="109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color w:val="292526"/>
                            <w:w w:val="105"/>
                            <w:sz w:val="18"/>
                          </w:rPr>
                          <w:t>Ancient</w:t>
                        </w:r>
                        <w:r>
                          <w:rPr>
                            <w:color w:val="292526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105"/>
                            <w:sz w:val="18"/>
                          </w:rPr>
                          <w:t>Egypt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EDD4130" wp14:editId="148277CF">
                <wp:simplePos x="0" y="0"/>
                <wp:positionH relativeFrom="page">
                  <wp:posOffset>8227060</wp:posOffset>
                </wp:positionH>
                <wp:positionV relativeFrom="page">
                  <wp:posOffset>1946910</wp:posOffset>
                </wp:positionV>
                <wp:extent cx="2105660" cy="4713605"/>
                <wp:effectExtent l="0" t="0" r="0" b="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660" cy="4713605"/>
                          <a:chOff x="12956" y="3066"/>
                          <a:chExt cx="3316" cy="7423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965" y="3885"/>
                            <a:ext cx="3296" cy="65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7D89C3" w14:textId="77777777" w:rsidR="00D028D9" w:rsidRDefault="0091120C">
                              <w:pPr>
                                <w:spacing w:before="31" w:line="285" w:lineRule="auto"/>
                                <w:ind w:left="113" w:right="20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The Romans preferred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living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towns</w:t>
                              </w:r>
                              <w:r>
                                <w:rPr>
                                  <w:color w:val="292526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but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Anglo-Saxons</w:t>
                              </w:r>
                              <w:r>
                                <w:rPr>
                                  <w:color w:val="292526"/>
                                  <w:spacing w:val="2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preferred</w:t>
                              </w:r>
                              <w:r>
                                <w:rPr>
                                  <w:color w:val="292526"/>
                                  <w:spacing w:val="2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292526"/>
                                  <w:spacing w:val="-7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live</w:t>
                              </w:r>
                              <w:r>
                                <w:rPr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small</w:t>
                              </w:r>
                              <w:r>
                                <w:rPr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villages.</w:t>
                              </w:r>
                            </w:p>
                            <w:p w14:paraId="671AC41F" w14:textId="77777777" w:rsidR="00D028D9" w:rsidRDefault="0091120C">
                              <w:pPr>
                                <w:spacing w:before="173" w:line="285" w:lineRule="auto"/>
                                <w:ind w:left="113" w:right="10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Anglo-Saxon</w:t>
                              </w:r>
                              <w:r>
                                <w:rPr>
                                  <w:color w:val="292526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influence</w:t>
                              </w:r>
                              <w:r>
                                <w:rPr>
                                  <w:color w:val="292526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can</w:t>
                              </w:r>
                              <w:r>
                                <w:rPr>
                                  <w:color w:val="292526"/>
                                  <w:spacing w:val="-7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be seen in place names in</w:t>
                              </w:r>
                              <w:r>
                                <w:rPr>
                                  <w:color w:val="292526"/>
                                  <w:spacing w:val="-7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Britain today. Wessex was</w:t>
                              </w:r>
                              <w:r>
                                <w:rPr>
                                  <w:color w:val="292526"/>
                                  <w:spacing w:val="-7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 place named after the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 xml:space="preserve">West </w:t>
                              </w:r>
                              <w:r>
                                <w:rPr>
                                  <w:b/>
                                  <w:color w:val="FCAF17"/>
                                  <w:sz w:val="26"/>
                                </w:rPr>
                                <w:t xml:space="preserve">Saxons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who settled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there. Sussex was named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after</w:t>
                              </w:r>
                              <w:r>
                                <w:rPr>
                                  <w:color w:val="29252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South</w:t>
                              </w:r>
                              <w:r>
                                <w:rPr>
                                  <w:color w:val="29252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CAF17"/>
                                  <w:sz w:val="26"/>
                                </w:rPr>
                                <w:t>Saxons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.</w:t>
                              </w:r>
                            </w:p>
                            <w:p w14:paraId="08E2C1A4" w14:textId="77777777" w:rsidR="00D028D9" w:rsidRDefault="0091120C">
                              <w:pPr>
                                <w:spacing w:before="175" w:line="285" w:lineRule="auto"/>
                                <w:ind w:left="113" w:right="52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3469C"/>
                                  <w:spacing w:val="-2"/>
                                  <w:sz w:val="26"/>
                                </w:rPr>
                                <w:t>kingdom</w:t>
                              </w:r>
                              <w:r>
                                <w:rPr>
                                  <w:b/>
                                  <w:color w:val="63469C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292526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>Mercia</w:t>
                              </w:r>
                              <w:r>
                                <w:rPr>
                                  <w:color w:val="292526"/>
                                  <w:spacing w:val="-7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(which means border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people) was named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Mercia because it had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so</w:t>
                              </w:r>
                              <w:r>
                                <w:rPr>
                                  <w:color w:val="292526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many</w:t>
                              </w:r>
                              <w:r>
                                <w:rPr>
                                  <w:color w:val="292526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borders</w:t>
                              </w:r>
                              <w:r>
                                <w:rPr>
                                  <w:color w:val="292526"/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other</w:t>
                              </w:r>
                              <w:r>
                                <w:rPr>
                                  <w:color w:val="292526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3469C"/>
                                  <w:sz w:val="26"/>
                                </w:rPr>
                                <w:t>kingdoms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965" y="3076"/>
                            <a:ext cx="3296" cy="809"/>
                          </a:xfrm>
                          <a:prstGeom prst="rect">
                            <a:avLst/>
                          </a:prstGeom>
                          <a:solidFill>
                            <a:srgbClr val="00689E"/>
                          </a:solidFill>
                          <a:ln w="12700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F9D13" w14:textId="77777777" w:rsidR="00D028D9" w:rsidRDefault="0091120C">
                              <w:pPr>
                                <w:spacing w:before="36"/>
                                <w:ind w:left="1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Living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Anglo-</w:t>
                              </w:r>
                            </w:p>
                            <w:p w14:paraId="74C9D284" w14:textId="77777777" w:rsidR="00D028D9" w:rsidRDefault="0091120C">
                              <w:pPr>
                                <w:spacing w:before="55"/>
                                <w:ind w:left="1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Saxon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Britain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D4130" id="Group 16" o:spid="_x0000_s1066" style="position:absolute;margin-left:647.8pt;margin-top:153.3pt;width:165.8pt;height:371.15pt;z-index:15729664;mso-position-horizontal-relative:page;mso-position-vertical-relative:page" coordorigin="12956,3066" coordsize="3316,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">
                <v:shape id="Text Box 18" o:spid="_x0000_s1067" type="#_x0000_t202" style="position:absolute;left:12965;top:3885;width:3296;height:6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" filled="f" strokecolor="#292526" strokeweight="1pt">
                  <v:textbox inset="0,0,0,0">
                    <w:txbxContent>
                      <w:p w14:paraId="2C7D89C3" w14:textId="77777777" w:rsidR="00D028D9" w:rsidRDefault="0091120C">
                        <w:pPr>
                          <w:spacing w:before="31" w:line="285" w:lineRule="auto"/>
                          <w:ind w:left="113" w:right="206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The Romans preferred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living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in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towns</w:t>
                        </w:r>
                        <w:r>
                          <w:rPr>
                            <w:color w:val="292526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but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Anglo-Saxons</w:t>
                        </w:r>
                        <w:r>
                          <w:rPr>
                            <w:color w:val="292526"/>
                            <w:spacing w:val="2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preferred</w:t>
                        </w:r>
                        <w:r>
                          <w:rPr>
                            <w:color w:val="292526"/>
                            <w:spacing w:val="2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to</w:t>
                        </w:r>
                        <w:r>
                          <w:rPr>
                            <w:color w:val="292526"/>
                            <w:spacing w:val="-7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live</w:t>
                        </w:r>
                        <w:r>
                          <w:rPr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in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small</w:t>
                        </w:r>
                        <w:r>
                          <w:rPr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villages.</w:t>
                        </w:r>
                      </w:p>
                      <w:p w14:paraId="671AC41F" w14:textId="77777777" w:rsidR="00D028D9" w:rsidRDefault="0091120C">
                        <w:pPr>
                          <w:spacing w:before="173" w:line="285" w:lineRule="auto"/>
                          <w:ind w:left="113" w:right="100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Anglo-Saxon</w:t>
                        </w:r>
                        <w:r>
                          <w:rPr>
                            <w:color w:val="292526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influence</w:t>
                        </w:r>
                        <w:r>
                          <w:rPr>
                            <w:color w:val="292526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can</w:t>
                        </w:r>
                        <w:r>
                          <w:rPr>
                            <w:color w:val="292526"/>
                            <w:spacing w:val="-7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be seen in place names in</w:t>
                        </w:r>
                        <w:r>
                          <w:rPr>
                            <w:color w:val="292526"/>
                            <w:spacing w:val="-7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Britain today. Wessex was</w:t>
                        </w:r>
                        <w:r>
                          <w:rPr>
                            <w:color w:val="292526"/>
                            <w:spacing w:val="-7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 place named after the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 xml:space="preserve">West </w:t>
                        </w:r>
                        <w:r>
                          <w:rPr>
                            <w:b/>
                            <w:color w:val="FCAF17"/>
                            <w:sz w:val="26"/>
                          </w:rPr>
                          <w:t xml:space="preserve">Saxons </w:t>
                        </w:r>
                        <w:r>
                          <w:rPr>
                            <w:color w:val="292526"/>
                            <w:sz w:val="26"/>
                          </w:rPr>
                          <w:t>who settled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there. Sussex was named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after</w:t>
                        </w:r>
                        <w:r>
                          <w:rPr>
                            <w:color w:val="29252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South</w:t>
                        </w:r>
                        <w:r>
                          <w:rPr>
                            <w:color w:val="29252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CAF17"/>
                            <w:sz w:val="26"/>
                          </w:rPr>
                          <w:t>Saxons</w:t>
                        </w:r>
                        <w:r>
                          <w:rPr>
                            <w:color w:val="292526"/>
                            <w:sz w:val="26"/>
                          </w:rPr>
                          <w:t>.</w:t>
                        </w:r>
                      </w:p>
                      <w:p w14:paraId="08E2C1A4" w14:textId="77777777" w:rsidR="00D028D9" w:rsidRDefault="0091120C">
                        <w:pPr>
                          <w:spacing w:before="175" w:line="285" w:lineRule="auto"/>
                          <w:ind w:left="113" w:right="529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63469C"/>
                            <w:spacing w:val="-2"/>
                            <w:sz w:val="26"/>
                          </w:rPr>
                          <w:t>kingdom</w:t>
                        </w:r>
                        <w:r>
                          <w:rPr>
                            <w:b/>
                            <w:color w:val="63469C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of</w:t>
                        </w:r>
                        <w:r>
                          <w:rPr>
                            <w:color w:val="292526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>Mercia</w:t>
                        </w:r>
                        <w:r>
                          <w:rPr>
                            <w:color w:val="292526"/>
                            <w:spacing w:val="-7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(which means border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people) was named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Mercia because it had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so</w:t>
                        </w:r>
                        <w:r>
                          <w:rPr>
                            <w:color w:val="292526"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many</w:t>
                        </w:r>
                        <w:r>
                          <w:rPr>
                            <w:color w:val="292526"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borders</w:t>
                        </w:r>
                        <w:r>
                          <w:rPr>
                            <w:color w:val="292526"/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with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other</w:t>
                        </w:r>
                        <w:r>
                          <w:rPr>
                            <w:color w:val="292526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63469C"/>
                            <w:sz w:val="26"/>
                          </w:rPr>
                          <w:t>kingdoms</w:t>
                        </w:r>
                        <w:r>
                          <w:rPr>
                            <w:color w:val="292526"/>
                            <w:sz w:val="26"/>
                          </w:rPr>
                          <w:t>.</w:t>
                        </w:r>
                      </w:p>
                    </w:txbxContent>
                  </v:textbox>
                </v:shape>
                <v:shape id="Text Box 17" o:spid="_x0000_s1068" type="#_x0000_t202" style="position:absolute;left:12965;top:3076;width:3296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" fillcolor="#00689e" strokecolor="#292526" strokeweight="1pt">
                  <v:textbox inset="0,0,0,0">
                    <w:txbxContent>
                      <w:p w14:paraId="61CF9D13" w14:textId="77777777" w:rsidR="00D028D9" w:rsidRDefault="0091120C">
                        <w:pPr>
                          <w:spacing w:before="36"/>
                          <w:ind w:left="1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Living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Anglo-</w:t>
                        </w:r>
                      </w:p>
                      <w:p w14:paraId="74C9D284" w14:textId="77777777" w:rsidR="00D028D9" w:rsidRDefault="0091120C">
                        <w:pPr>
                          <w:spacing w:before="55"/>
                          <w:ind w:left="1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Saxon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Britain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2327BE3" w14:textId="77777777" w:rsidR="00D028D9" w:rsidRDefault="00D028D9">
      <w:pPr>
        <w:rPr>
          <w:sz w:val="2"/>
          <w:szCs w:val="2"/>
        </w:rPr>
        <w:sectPr w:rsidR="00D028D9">
          <w:headerReference w:type="default" r:id="rId10"/>
          <w:footerReference w:type="default" r:id="rId11"/>
          <w:type w:val="continuous"/>
          <w:pgSz w:w="16840" w:h="11910" w:orient="landscape"/>
          <w:pgMar w:top="880" w:right="460" w:bottom="1100" w:left="460" w:header="283" w:footer="911" w:gutter="0"/>
          <w:pgNumType w:start="1"/>
          <w:cols w:space="720"/>
        </w:sectPr>
      </w:pPr>
    </w:p>
    <w:p w14:paraId="15C7AA9B" w14:textId="00813760" w:rsidR="00D028D9" w:rsidRDefault="0091120C">
      <w:pPr>
        <w:ind w:left="106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7D7469F" wp14:editId="48C3134B">
            <wp:simplePos x="0" y="0"/>
            <wp:positionH relativeFrom="column">
              <wp:posOffset>7356475</wp:posOffset>
            </wp:positionH>
            <wp:positionV relativeFrom="paragraph">
              <wp:posOffset>98425</wp:posOffset>
            </wp:positionV>
            <wp:extent cx="2800350" cy="25990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48" t="33683" r="10113" b="28109"/>
                    <a:stretch/>
                  </pic:blipFill>
                  <pic:spPr bwMode="auto">
                    <a:xfrm>
                      <a:off x="0" y="0"/>
                      <a:ext cx="2810544" cy="2608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91A9F0F" wp14:editId="57EB7F58">
                <wp:simplePos x="0" y="0"/>
                <wp:positionH relativeFrom="page">
                  <wp:posOffset>4542155</wp:posOffset>
                </wp:positionH>
                <wp:positionV relativeFrom="page">
                  <wp:posOffset>3761740</wp:posOffset>
                </wp:positionV>
                <wp:extent cx="3162300" cy="2926715"/>
                <wp:effectExtent l="0" t="0" r="0" b="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0" cy="2926715"/>
                          <a:chOff x="7153" y="5924"/>
                          <a:chExt cx="4980" cy="4609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162" y="6363"/>
                            <a:ext cx="4960" cy="4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33F9F7" w14:textId="77777777" w:rsidR="00D028D9" w:rsidRDefault="0091120C">
                              <w:pPr>
                                <w:spacing w:before="31"/>
                                <w:ind w:left="113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At</w:t>
                              </w:r>
                              <w:r>
                                <w:rPr>
                                  <w:color w:val="292526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end</w:t>
                              </w:r>
                              <w:r>
                                <w:rPr>
                                  <w:color w:val="292526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292526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this</w:t>
                              </w:r>
                              <w:r>
                                <w:rPr>
                                  <w:color w:val="292526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period,</w:t>
                              </w:r>
                              <w:r>
                                <w:rPr>
                                  <w:color w:val="292526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517"/>
                                  <w:sz w:val="26"/>
                                </w:rPr>
                                <w:t>Christianity</w:t>
                              </w:r>
                            </w:p>
                            <w:p w14:paraId="490953C5" w14:textId="77777777" w:rsidR="00D028D9" w:rsidRDefault="0091120C">
                              <w:pPr>
                                <w:spacing w:before="58"/>
                                <w:ind w:left="11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became</w:t>
                              </w:r>
                              <w:r>
                                <w:rPr>
                                  <w:color w:val="292526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main</w:t>
                              </w:r>
                              <w:r>
                                <w:rPr>
                                  <w:color w:val="29252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religion</w:t>
                              </w:r>
                              <w:r>
                                <w:rPr>
                                  <w:color w:val="292526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color w:val="292526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Britain.</w:t>
                              </w:r>
                            </w:p>
                            <w:p w14:paraId="05DF7AA5" w14:textId="77777777" w:rsidR="00D028D9" w:rsidRDefault="0091120C">
                              <w:pPr>
                                <w:spacing w:before="228" w:line="285" w:lineRule="auto"/>
                                <w:ind w:left="113" w:right="57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color w:val="292526"/>
                                  <w:spacing w:val="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AD</w:t>
                              </w:r>
                              <w:r>
                                <w:rPr>
                                  <w:color w:val="292526"/>
                                  <w:spacing w:val="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597,</w:t>
                              </w:r>
                              <w:r>
                                <w:rPr>
                                  <w:color w:val="292526"/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color w:val="292526"/>
                                  <w:spacing w:val="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Roman</w:t>
                              </w:r>
                              <w:r>
                                <w:rPr>
                                  <w:color w:val="292526"/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monk</w:t>
                              </w:r>
                              <w:r>
                                <w:rPr>
                                  <w:color w:val="292526"/>
                                  <w:spacing w:val="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called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Augustine</w:t>
                              </w:r>
                              <w:r>
                                <w:rPr>
                                  <w:color w:val="29252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29252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sent</w:t>
                              </w:r>
                              <w:r>
                                <w:rPr>
                                  <w:color w:val="292526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29252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tell</w:t>
                              </w:r>
                              <w:r>
                                <w:rPr>
                                  <w:color w:val="292526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Anglo-</w:t>
                              </w:r>
                              <w:r>
                                <w:rPr>
                                  <w:color w:val="292526"/>
                                  <w:spacing w:val="-7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 xml:space="preserve">Saxons about </w:t>
                              </w:r>
                              <w:r>
                                <w:rPr>
                                  <w:b/>
                                  <w:color w:val="004517"/>
                                  <w:sz w:val="26"/>
                                </w:rPr>
                                <w:t>Christianity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.</w:t>
                              </w:r>
                            </w:p>
                            <w:p w14:paraId="6970C9C1" w14:textId="77777777" w:rsidR="00D028D9" w:rsidRDefault="0091120C">
                              <w:pPr>
                                <w:spacing w:before="173" w:line="285" w:lineRule="auto"/>
                                <w:ind w:left="113" w:right="14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King</w:t>
                              </w:r>
                              <w:r>
                                <w:rPr>
                                  <w:color w:val="292526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Ethelbert</w:t>
                              </w:r>
                              <w:r>
                                <w:rPr>
                                  <w:color w:val="292526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292526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Kent</w:t>
                              </w:r>
                              <w:r>
                                <w:rPr>
                                  <w:color w:val="292526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292526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first</w:t>
                              </w:r>
                              <w:r>
                                <w:rPr>
                                  <w:color w:val="292526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292526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be</w:t>
                              </w:r>
                              <w:r>
                                <w:rPr>
                                  <w:color w:val="292526"/>
                                  <w:spacing w:val="-7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converted and was baptised along with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10,000 of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his people.</w:t>
                              </w:r>
                            </w:p>
                            <w:p w14:paraId="26F8EBB3" w14:textId="77777777" w:rsidR="00D028D9" w:rsidRDefault="0091120C">
                              <w:pPr>
                                <w:spacing w:before="171" w:line="285" w:lineRule="auto"/>
                                <w:ind w:left="113" w:right="14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Over</w:t>
                              </w:r>
                              <w:r>
                                <w:rPr>
                                  <w:color w:val="292526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next</w:t>
                              </w:r>
                              <w:r>
                                <w:rPr>
                                  <w:color w:val="292526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100</w:t>
                              </w:r>
                              <w:r>
                                <w:rPr>
                                  <w:color w:val="292526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years,</w:t>
                              </w:r>
                              <w:r>
                                <w:rPr>
                                  <w:color w:val="292526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rest</w:t>
                              </w:r>
                              <w:r>
                                <w:rPr>
                                  <w:color w:val="292526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292526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7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kingdoms</w:t>
                              </w:r>
                              <w:r>
                                <w:rPr>
                                  <w:color w:val="292526"/>
                                  <w:spacing w:val="1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converted</w:t>
                              </w:r>
                              <w:r>
                                <w:rPr>
                                  <w:color w:val="292526"/>
                                  <w:spacing w:val="2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292526"/>
                                  <w:spacing w:val="2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517"/>
                                  <w:w w:val="95"/>
                                  <w:sz w:val="26"/>
                                </w:rPr>
                                <w:t>Christianity</w:t>
                              </w:r>
                              <w:r>
                                <w:rPr>
                                  <w:b/>
                                  <w:color w:val="004517"/>
                                  <w:spacing w:val="1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too.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2" y="5934"/>
                            <a:ext cx="4960" cy="429"/>
                          </a:xfrm>
                          <a:prstGeom prst="rect">
                            <a:avLst/>
                          </a:prstGeom>
                          <a:solidFill>
                            <a:srgbClr val="00689E"/>
                          </a:solidFill>
                          <a:ln w="12700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0CCAD" w14:textId="77777777" w:rsidR="00D028D9" w:rsidRDefault="0091120C">
                              <w:pPr>
                                <w:spacing w:before="36"/>
                                <w:ind w:left="1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Anglo-Saxons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Christianity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A9F0F" id="Group 13" o:spid="_x0000_s1069" style="position:absolute;left:0;text-align:left;margin-left:357.65pt;margin-top:296.2pt;width:249pt;height:230.45pt;z-index:15731200;mso-position-horizontal-relative:page;mso-position-vertical-relative:page" coordorigin="7153,5924" coordsize="4980,4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">
                <v:shape id="Text Box 15" o:spid="_x0000_s1070" type="#_x0000_t202" style="position:absolute;left:7162;top:6363;width:4960;height: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" filled="f" strokecolor="#292526" strokeweight="1pt">
                  <v:textbox inset="0,0,0,0">
                    <w:txbxContent>
                      <w:p w14:paraId="3433F9F7" w14:textId="77777777" w:rsidR="00D028D9" w:rsidRDefault="0091120C">
                        <w:pPr>
                          <w:spacing w:before="31"/>
                          <w:ind w:left="113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At</w:t>
                        </w:r>
                        <w:r>
                          <w:rPr>
                            <w:color w:val="292526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end</w:t>
                        </w:r>
                        <w:r>
                          <w:rPr>
                            <w:color w:val="292526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of</w:t>
                        </w:r>
                        <w:r>
                          <w:rPr>
                            <w:color w:val="292526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this</w:t>
                        </w:r>
                        <w:r>
                          <w:rPr>
                            <w:color w:val="292526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period,</w:t>
                        </w:r>
                        <w:r>
                          <w:rPr>
                            <w:color w:val="292526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4517"/>
                            <w:sz w:val="26"/>
                          </w:rPr>
                          <w:t>Christianity</w:t>
                        </w:r>
                      </w:p>
                      <w:p w14:paraId="490953C5" w14:textId="77777777" w:rsidR="00D028D9" w:rsidRDefault="0091120C">
                        <w:pPr>
                          <w:spacing w:before="58"/>
                          <w:ind w:left="113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became</w:t>
                        </w:r>
                        <w:r>
                          <w:rPr>
                            <w:color w:val="292526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main</w:t>
                        </w:r>
                        <w:r>
                          <w:rPr>
                            <w:color w:val="29252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religion</w:t>
                        </w:r>
                        <w:r>
                          <w:rPr>
                            <w:color w:val="292526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in</w:t>
                        </w:r>
                        <w:r>
                          <w:rPr>
                            <w:color w:val="292526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Britain.</w:t>
                        </w:r>
                      </w:p>
                      <w:p w14:paraId="05DF7AA5" w14:textId="77777777" w:rsidR="00D028D9" w:rsidRDefault="0091120C">
                        <w:pPr>
                          <w:spacing w:before="228" w:line="285" w:lineRule="auto"/>
                          <w:ind w:left="113" w:right="573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In</w:t>
                        </w:r>
                        <w:r>
                          <w:rPr>
                            <w:color w:val="292526"/>
                            <w:spacing w:val="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AD</w:t>
                        </w:r>
                        <w:r>
                          <w:rPr>
                            <w:color w:val="292526"/>
                            <w:spacing w:val="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597,</w:t>
                        </w:r>
                        <w:r>
                          <w:rPr>
                            <w:color w:val="292526"/>
                            <w:spacing w:val="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</w:t>
                        </w:r>
                        <w:r>
                          <w:rPr>
                            <w:color w:val="292526"/>
                            <w:spacing w:val="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Roman</w:t>
                        </w:r>
                        <w:r>
                          <w:rPr>
                            <w:color w:val="292526"/>
                            <w:spacing w:val="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monk</w:t>
                        </w:r>
                        <w:r>
                          <w:rPr>
                            <w:color w:val="292526"/>
                            <w:spacing w:val="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called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Augustine</w:t>
                        </w:r>
                        <w:r>
                          <w:rPr>
                            <w:color w:val="29252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was</w:t>
                        </w:r>
                        <w:r>
                          <w:rPr>
                            <w:color w:val="29252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sent</w:t>
                        </w:r>
                        <w:r>
                          <w:rPr>
                            <w:color w:val="292526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to</w:t>
                        </w:r>
                        <w:r>
                          <w:rPr>
                            <w:color w:val="29252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tell</w:t>
                        </w:r>
                        <w:r>
                          <w:rPr>
                            <w:color w:val="292526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Anglo-</w:t>
                        </w:r>
                        <w:r>
                          <w:rPr>
                            <w:color w:val="292526"/>
                            <w:spacing w:val="-7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 xml:space="preserve">Saxons about </w:t>
                        </w:r>
                        <w:r>
                          <w:rPr>
                            <w:b/>
                            <w:color w:val="004517"/>
                            <w:sz w:val="26"/>
                          </w:rPr>
                          <w:t>Christianity</w:t>
                        </w:r>
                        <w:r>
                          <w:rPr>
                            <w:color w:val="292526"/>
                            <w:sz w:val="26"/>
                          </w:rPr>
                          <w:t>.</w:t>
                        </w:r>
                      </w:p>
                      <w:p w14:paraId="6970C9C1" w14:textId="77777777" w:rsidR="00D028D9" w:rsidRDefault="0091120C">
                        <w:pPr>
                          <w:spacing w:before="173" w:line="285" w:lineRule="auto"/>
                          <w:ind w:left="113" w:right="140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King</w:t>
                        </w:r>
                        <w:r>
                          <w:rPr>
                            <w:color w:val="292526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Ethelbert</w:t>
                        </w:r>
                        <w:r>
                          <w:rPr>
                            <w:color w:val="292526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of</w:t>
                        </w:r>
                        <w:r>
                          <w:rPr>
                            <w:color w:val="292526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Kent</w:t>
                        </w:r>
                        <w:r>
                          <w:rPr>
                            <w:color w:val="292526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was</w:t>
                        </w:r>
                        <w:r>
                          <w:rPr>
                            <w:color w:val="292526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first</w:t>
                        </w:r>
                        <w:r>
                          <w:rPr>
                            <w:color w:val="292526"/>
                            <w:spacing w:val="-2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to</w:t>
                        </w:r>
                        <w:r>
                          <w:rPr>
                            <w:color w:val="292526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be</w:t>
                        </w:r>
                        <w:r>
                          <w:rPr>
                            <w:color w:val="292526"/>
                            <w:spacing w:val="-7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converted and was baptised along with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10,000 of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his people.</w:t>
                        </w:r>
                      </w:p>
                      <w:p w14:paraId="26F8EBB3" w14:textId="77777777" w:rsidR="00D028D9" w:rsidRDefault="0091120C">
                        <w:pPr>
                          <w:spacing w:before="171" w:line="285" w:lineRule="auto"/>
                          <w:ind w:left="113" w:right="140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Over</w:t>
                        </w:r>
                        <w:r>
                          <w:rPr>
                            <w:color w:val="292526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next</w:t>
                        </w:r>
                        <w:r>
                          <w:rPr>
                            <w:color w:val="292526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100</w:t>
                        </w:r>
                        <w:r>
                          <w:rPr>
                            <w:color w:val="292526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years,</w:t>
                        </w:r>
                        <w:r>
                          <w:rPr>
                            <w:color w:val="292526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rest</w:t>
                        </w:r>
                        <w:r>
                          <w:rPr>
                            <w:color w:val="292526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of</w:t>
                        </w:r>
                        <w:r>
                          <w:rPr>
                            <w:color w:val="292526"/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7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kingdoms</w:t>
                        </w:r>
                        <w:r>
                          <w:rPr>
                            <w:color w:val="292526"/>
                            <w:spacing w:val="1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converted</w:t>
                        </w:r>
                        <w:r>
                          <w:rPr>
                            <w:color w:val="292526"/>
                            <w:spacing w:val="2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to</w:t>
                        </w:r>
                        <w:r>
                          <w:rPr>
                            <w:color w:val="292526"/>
                            <w:spacing w:val="2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4517"/>
                            <w:w w:val="95"/>
                            <w:sz w:val="26"/>
                          </w:rPr>
                          <w:t>Christianity</w:t>
                        </w:r>
                        <w:r>
                          <w:rPr>
                            <w:b/>
                            <w:color w:val="004517"/>
                            <w:spacing w:val="1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too.</w:t>
                        </w:r>
                      </w:p>
                    </w:txbxContent>
                  </v:textbox>
                </v:shape>
                <v:shape id="Text Box 14" o:spid="_x0000_s1071" type="#_x0000_t202" style="position:absolute;left:7162;top:5934;width:4960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" fillcolor="#00689e" strokecolor="#292526" strokeweight="1pt">
                  <v:textbox inset="0,0,0,0">
                    <w:txbxContent>
                      <w:p w14:paraId="0B40CCAD" w14:textId="77777777" w:rsidR="00D028D9" w:rsidRDefault="0091120C">
                        <w:pPr>
                          <w:spacing w:before="36"/>
                          <w:ind w:left="1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Anglo-Saxons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Christianity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D54ED60" wp14:editId="5EA78D67">
                <wp:simplePos x="0" y="0"/>
                <wp:positionH relativeFrom="page">
                  <wp:posOffset>7811770</wp:posOffset>
                </wp:positionH>
                <wp:positionV relativeFrom="page">
                  <wp:posOffset>3420745</wp:posOffset>
                </wp:positionV>
                <wp:extent cx="2520315" cy="3275965"/>
                <wp:effectExtent l="0" t="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3275965"/>
                          <a:chOff x="12302" y="5387"/>
                          <a:chExt cx="3969" cy="5159"/>
                        </a:xfrm>
                      </wpg:grpSpPr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312" y="5825"/>
                            <a:ext cx="3949" cy="47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29D028" w14:textId="77777777" w:rsidR="00D028D9" w:rsidRDefault="0091120C">
                              <w:pPr>
                                <w:spacing w:before="31" w:line="285" w:lineRule="auto"/>
                                <w:ind w:left="113" w:right="18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Many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517"/>
                                  <w:sz w:val="26"/>
                                </w:rPr>
                                <w:t>Christian</w:t>
                              </w:r>
                              <w:r>
                                <w:rPr>
                                  <w:b/>
                                  <w:color w:val="004517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places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worship</w:t>
                              </w:r>
                              <w:r>
                                <w:rPr>
                                  <w:color w:val="292526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were</w:t>
                              </w:r>
                              <w:r>
                                <w:rPr>
                                  <w:color w:val="292526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built</w:t>
                              </w:r>
                              <w:r>
                                <w:rPr>
                                  <w:color w:val="292526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at</w:t>
                              </w:r>
                              <w:r>
                                <w:rPr>
                                  <w:color w:val="292526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this</w:t>
                              </w:r>
                              <w:r>
                                <w:rPr>
                                  <w:color w:val="292526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time.</w:t>
                              </w:r>
                            </w:p>
                            <w:p w14:paraId="23233F03" w14:textId="77777777" w:rsidR="00D028D9" w:rsidRDefault="0091120C">
                              <w:pPr>
                                <w:spacing w:before="172" w:line="285" w:lineRule="auto"/>
                                <w:ind w:left="113" w:right="76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Canterbury Cathedral was</w:t>
                              </w:r>
                              <w:r>
                                <w:rPr>
                                  <w:color w:val="292526"/>
                                  <w:spacing w:val="-7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founded by Augustine. It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292526"/>
                                  <w:spacing w:val="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rebuilt</w:t>
                              </w:r>
                              <w:r>
                                <w:rPr>
                                  <w:color w:val="292526"/>
                                  <w:spacing w:val="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from</w:t>
                              </w:r>
                              <w:r>
                                <w:rPr>
                                  <w:color w:val="292526"/>
                                  <w:spacing w:val="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AD</w:t>
                              </w:r>
                              <w:r>
                                <w:rPr>
                                  <w:color w:val="292526"/>
                                  <w:spacing w:val="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1070</w:t>
                              </w:r>
                              <w:r>
                                <w:rPr>
                                  <w:color w:val="292526"/>
                                  <w:spacing w:val="-7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after</w:t>
                              </w:r>
                              <w:r>
                                <w:rPr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fire.</w:t>
                              </w:r>
                            </w:p>
                            <w:p w14:paraId="1A351D93" w14:textId="77777777" w:rsidR="00D028D9" w:rsidRDefault="0091120C">
                              <w:pPr>
                                <w:spacing w:before="173" w:line="285" w:lineRule="auto"/>
                                <w:ind w:left="113" w:right="11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monastery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built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island of Lindisfarne. This Holy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Island</w:t>
                              </w:r>
                              <w:r>
                                <w:rPr>
                                  <w:color w:val="292526"/>
                                  <w:spacing w:val="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292526"/>
                                  <w:spacing w:val="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very</w:t>
                              </w:r>
                              <w:r>
                                <w:rPr>
                                  <w:color w:val="292526"/>
                                  <w:spacing w:val="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influential</w:t>
                              </w:r>
                              <w:r>
                                <w:rPr>
                                  <w:color w:val="292526"/>
                                  <w:spacing w:val="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8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monks</w:t>
                              </w:r>
                              <w:r>
                                <w:rPr>
                                  <w:color w:val="292526"/>
                                  <w:spacing w:val="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here</w:t>
                              </w:r>
                              <w:r>
                                <w:rPr>
                                  <w:color w:val="292526"/>
                                  <w:spacing w:val="8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were</w:t>
                              </w:r>
                              <w:r>
                                <w:rPr>
                                  <w:color w:val="292526"/>
                                  <w:spacing w:val="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successful</w:t>
                              </w:r>
                              <w:r>
                                <w:rPr>
                                  <w:color w:val="292526"/>
                                  <w:spacing w:val="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at</w:t>
                              </w:r>
                              <w:r>
                                <w:rPr>
                                  <w:color w:val="292526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spreading</w:t>
                              </w:r>
                              <w:r>
                                <w:rPr>
                                  <w:color w:val="292526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4517"/>
                                  <w:sz w:val="26"/>
                                </w:rPr>
                                <w:t>Christianity</w:t>
                              </w:r>
                              <w:r>
                                <w:rPr>
                                  <w:b/>
                                  <w:color w:val="004517"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across</w:t>
                              </w:r>
                              <w:r>
                                <w:rPr>
                                  <w:color w:val="292526"/>
                                  <w:spacing w:val="-7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north of</w:t>
                              </w:r>
                              <w:r>
                                <w:rPr>
                                  <w:color w:val="292526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England.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312" y="5396"/>
                            <a:ext cx="3949" cy="429"/>
                          </a:xfrm>
                          <a:prstGeom prst="rect">
                            <a:avLst/>
                          </a:prstGeom>
                          <a:solidFill>
                            <a:srgbClr val="00689E"/>
                          </a:solidFill>
                          <a:ln w="12700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88D88" w14:textId="77777777" w:rsidR="00D028D9" w:rsidRDefault="0091120C">
                              <w:pPr>
                                <w:spacing w:before="36"/>
                                <w:ind w:left="1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Christian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Places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Worship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4ED60" id="Group 10" o:spid="_x0000_s1072" style="position:absolute;left:0;text-align:left;margin-left:615.1pt;margin-top:269.35pt;width:198.45pt;height:257.95pt;z-index:15731712;mso-position-horizontal-relative:page;mso-position-vertical-relative:page" coordorigin="12302,5387" coordsize="3969,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">
                <v:shape id="Text Box 12" o:spid="_x0000_s1073" type="#_x0000_t202" style="position:absolute;left:12312;top:5825;width:3949;height:4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" filled="f" strokecolor="#292526" strokeweight="1pt">
                  <v:textbox inset="0,0,0,0">
                    <w:txbxContent>
                      <w:p w14:paraId="1429D028" w14:textId="77777777" w:rsidR="00D028D9" w:rsidRDefault="0091120C">
                        <w:pPr>
                          <w:spacing w:before="31" w:line="285" w:lineRule="auto"/>
                          <w:ind w:left="113" w:right="181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Many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4517"/>
                            <w:sz w:val="26"/>
                          </w:rPr>
                          <w:t>Christian</w:t>
                        </w:r>
                        <w:r>
                          <w:rPr>
                            <w:b/>
                            <w:color w:val="004517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places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of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worship</w:t>
                        </w:r>
                        <w:r>
                          <w:rPr>
                            <w:color w:val="292526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were</w:t>
                        </w:r>
                        <w:r>
                          <w:rPr>
                            <w:color w:val="292526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built</w:t>
                        </w:r>
                        <w:r>
                          <w:rPr>
                            <w:color w:val="292526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at</w:t>
                        </w:r>
                        <w:r>
                          <w:rPr>
                            <w:color w:val="292526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this</w:t>
                        </w:r>
                        <w:r>
                          <w:rPr>
                            <w:color w:val="292526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time.</w:t>
                        </w:r>
                      </w:p>
                      <w:p w14:paraId="23233F03" w14:textId="77777777" w:rsidR="00D028D9" w:rsidRDefault="0091120C">
                        <w:pPr>
                          <w:spacing w:before="172" w:line="285" w:lineRule="auto"/>
                          <w:ind w:left="113" w:right="769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Canterbury Cathedral was</w:t>
                        </w:r>
                        <w:r>
                          <w:rPr>
                            <w:color w:val="292526"/>
                            <w:spacing w:val="-7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founded by Augustine. It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was</w:t>
                        </w:r>
                        <w:r>
                          <w:rPr>
                            <w:color w:val="292526"/>
                            <w:spacing w:val="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rebuilt</w:t>
                        </w:r>
                        <w:r>
                          <w:rPr>
                            <w:color w:val="292526"/>
                            <w:spacing w:val="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from</w:t>
                        </w:r>
                        <w:r>
                          <w:rPr>
                            <w:color w:val="292526"/>
                            <w:spacing w:val="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AD</w:t>
                        </w:r>
                        <w:r>
                          <w:rPr>
                            <w:color w:val="292526"/>
                            <w:spacing w:val="1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1070</w:t>
                        </w:r>
                        <w:r>
                          <w:rPr>
                            <w:color w:val="292526"/>
                            <w:spacing w:val="-7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after</w:t>
                        </w:r>
                        <w:r>
                          <w:rPr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fire.</w:t>
                        </w:r>
                      </w:p>
                      <w:p w14:paraId="1A351D93" w14:textId="77777777" w:rsidR="00D028D9" w:rsidRDefault="0091120C">
                        <w:pPr>
                          <w:spacing w:before="173" w:line="285" w:lineRule="auto"/>
                          <w:ind w:left="113" w:right="115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A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monastery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was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built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on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island of Lindisfarne. This Holy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Island</w:t>
                        </w:r>
                        <w:r>
                          <w:rPr>
                            <w:color w:val="292526"/>
                            <w:spacing w:val="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was</w:t>
                        </w:r>
                        <w:r>
                          <w:rPr>
                            <w:color w:val="292526"/>
                            <w:spacing w:val="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very</w:t>
                        </w:r>
                        <w:r>
                          <w:rPr>
                            <w:color w:val="292526"/>
                            <w:spacing w:val="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influential</w:t>
                        </w:r>
                        <w:r>
                          <w:rPr>
                            <w:color w:val="292526"/>
                            <w:spacing w:val="1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and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8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monks</w:t>
                        </w:r>
                        <w:r>
                          <w:rPr>
                            <w:color w:val="292526"/>
                            <w:spacing w:val="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here</w:t>
                        </w:r>
                        <w:r>
                          <w:rPr>
                            <w:color w:val="292526"/>
                            <w:spacing w:val="8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were</w:t>
                        </w:r>
                        <w:r>
                          <w:rPr>
                            <w:color w:val="292526"/>
                            <w:spacing w:val="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successful</w:t>
                        </w:r>
                        <w:r>
                          <w:rPr>
                            <w:color w:val="292526"/>
                            <w:spacing w:val="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at</w:t>
                        </w:r>
                        <w:r>
                          <w:rPr>
                            <w:color w:val="292526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spreading</w:t>
                        </w:r>
                        <w:r>
                          <w:rPr>
                            <w:color w:val="292526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4517"/>
                            <w:sz w:val="26"/>
                          </w:rPr>
                          <w:t>Christianity</w:t>
                        </w:r>
                        <w:r>
                          <w:rPr>
                            <w:b/>
                            <w:color w:val="004517"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across</w:t>
                        </w:r>
                        <w:r>
                          <w:rPr>
                            <w:color w:val="292526"/>
                            <w:spacing w:val="-7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north of</w:t>
                        </w:r>
                        <w:r>
                          <w:rPr>
                            <w:color w:val="292526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England.</w:t>
                        </w:r>
                      </w:p>
                    </w:txbxContent>
                  </v:textbox>
                </v:shape>
                <v:shape id="Text Box 11" o:spid="_x0000_s1074" type="#_x0000_t202" style="position:absolute;left:12312;top:5396;width:3949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" fillcolor="#00689e" strokecolor="#292526" strokeweight="1pt">
                  <v:textbox inset="0,0,0,0">
                    <w:txbxContent>
                      <w:p w14:paraId="0D288D88" w14:textId="77777777" w:rsidR="00D028D9" w:rsidRDefault="0091120C">
                        <w:pPr>
                          <w:spacing w:before="36"/>
                          <w:ind w:left="1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Christian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Places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Worship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E233726" wp14:editId="673273CC">
                <wp:extent cx="4080510" cy="6120130"/>
                <wp:effectExtent l="0" t="0" r="0" b="4445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510" cy="612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59"/>
                              <w:gridCol w:w="4336"/>
                            </w:tblGrid>
                            <w:tr w:rsidR="00D028D9" w14:paraId="6B24308C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6395" w:type="dxa"/>
                                  <w:gridSpan w:val="2"/>
                                  <w:shd w:val="clear" w:color="auto" w:fill="00689E"/>
                                </w:tcPr>
                                <w:p w14:paraId="58DB2B97" w14:textId="77777777" w:rsidR="00D028D9" w:rsidRDefault="0091120C">
                                  <w:pPr>
                                    <w:pStyle w:val="TableParagraph"/>
                                    <w:spacing w:before="26"/>
                                    <w:ind w:lef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Key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Figures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Anglo-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Saxon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Britain</w:t>
                                  </w:r>
                                </w:p>
                              </w:tc>
                            </w:tr>
                            <w:tr w:rsidR="00D028D9" w14:paraId="159939CB" w14:textId="77777777">
                              <w:trPr>
                                <w:trHeight w:val="852"/>
                              </w:trPr>
                              <w:tc>
                                <w:tcPr>
                                  <w:tcW w:w="2059" w:type="dxa"/>
                                </w:tcPr>
                                <w:p w14:paraId="66674BE4" w14:textId="77777777" w:rsidR="00D028D9" w:rsidRDefault="0091120C">
                                  <w:pPr>
                                    <w:pStyle w:val="TableParagraph"/>
                                    <w:spacing w:before="268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pacing w:val="-1"/>
                                      <w:sz w:val="26"/>
                                    </w:rPr>
                                    <w:t>King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1"/>
                                      <w:sz w:val="26"/>
                                    </w:rPr>
                                    <w:t>Vortigern</w:t>
                                  </w:r>
                                </w:p>
                              </w:tc>
                              <w:tc>
                                <w:tcPr>
                                  <w:tcW w:w="4336" w:type="dxa"/>
                                </w:tcPr>
                                <w:p w14:paraId="23D74C5C" w14:textId="77777777" w:rsidR="00D028D9" w:rsidRDefault="0091120C">
                                  <w:pPr>
                                    <w:pStyle w:val="TableParagraph"/>
                                    <w:spacing w:line="285" w:lineRule="auto"/>
                                    <w:ind w:right="49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>king</w:t>
                                  </w:r>
                                  <w:r>
                                    <w:rPr>
                                      <w:color w:val="292526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292526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92526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>charge</w:t>
                                  </w:r>
                                  <w:r>
                                    <w:rPr>
                                      <w:color w:val="292526"/>
                                      <w:spacing w:val="-1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>after</w:t>
                                  </w:r>
                                  <w:r>
                                    <w:rPr>
                                      <w:color w:val="292526"/>
                                      <w:spacing w:val="-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Romans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left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Britain.</w:t>
                                  </w:r>
                                </w:p>
                              </w:tc>
                            </w:tr>
                            <w:tr w:rsidR="00D028D9" w14:paraId="625B4467" w14:textId="77777777">
                              <w:trPr>
                                <w:trHeight w:val="1572"/>
                              </w:trPr>
                              <w:tc>
                                <w:tcPr>
                                  <w:tcW w:w="2059" w:type="dxa"/>
                                </w:tcPr>
                                <w:p w14:paraId="324AE874" w14:textId="77777777" w:rsidR="00D028D9" w:rsidRDefault="00D028D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39"/>
                                    </w:rPr>
                                  </w:pPr>
                                </w:p>
                                <w:p w14:paraId="7EC47D75" w14:textId="77777777" w:rsidR="00D028D9" w:rsidRDefault="0091120C">
                                  <w:pPr>
                                    <w:pStyle w:val="TableParagraph"/>
                                    <w:spacing w:before="0" w:line="285" w:lineRule="auto"/>
                                    <w:ind w:right="665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z w:val="26"/>
                                    </w:rPr>
                                    <w:t>Hengest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1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-1"/>
                                      <w:sz w:val="26"/>
                                    </w:rPr>
                                    <w:t>Horsa</w:t>
                                  </w:r>
                                </w:p>
                              </w:tc>
                              <w:tc>
                                <w:tcPr>
                                  <w:tcW w:w="4336" w:type="dxa"/>
                                </w:tcPr>
                                <w:p w14:paraId="530DF11B" w14:textId="77777777" w:rsidR="00D028D9" w:rsidRDefault="0091120C">
                                  <w:pPr>
                                    <w:pStyle w:val="TableParagraph"/>
                                    <w:spacing w:line="285" w:lineRule="auto"/>
                                    <w:ind w:right="79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King Vortigern’s brothers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Jutland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(in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modern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day</w:t>
                                  </w:r>
                                </w:p>
                                <w:p w14:paraId="58E77F89" w14:textId="77777777" w:rsidR="00D028D9" w:rsidRDefault="0091120C">
                                  <w:pPr>
                                    <w:pStyle w:val="TableParagraph"/>
                                    <w:spacing w:before="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Denmark).</w:t>
                                  </w:r>
                                  <w:r>
                                    <w:rPr>
                                      <w:color w:val="292526"/>
                                      <w:spacing w:val="6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292526"/>
                                      <w:spacing w:val="7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helped</w:t>
                                  </w:r>
                                  <w:r>
                                    <w:rPr>
                                      <w:color w:val="292526"/>
                                      <w:spacing w:val="7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7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keep</w:t>
                                  </w:r>
                                  <w:r>
                                    <w:rPr>
                                      <w:color w:val="292526"/>
                                      <w:spacing w:val="7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the</w:t>
                                  </w:r>
                                </w:p>
                                <w:p w14:paraId="441485BC" w14:textId="77777777" w:rsidR="00D028D9" w:rsidRDefault="0091120C">
                                  <w:pPr>
                                    <w:pStyle w:val="TableParagraph"/>
                                    <w:spacing w:before="5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007BB3"/>
                                      <w:sz w:val="26"/>
                                    </w:rPr>
                                    <w:t>Picts</w:t>
                                  </w:r>
                                  <w:r>
                                    <w:rPr>
                                      <w:b/>
                                      <w:color w:val="007BB3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177AE"/>
                                      <w:sz w:val="26"/>
                                    </w:rPr>
                                    <w:t>Scots</w:t>
                                  </w:r>
                                  <w:r>
                                    <w:rPr>
                                      <w:b/>
                                      <w:color w:val="F177AE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out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Britain.</w:t>
                                  </w:r>
                                </w:p>
                              </w:tc>
                            </w:tr>
                            <w:tr w:rsidR="00D028D9" w14:paraId="68D60C2E" w14:textId="77777777">
                              <w:trPr>
                                <w:trHeight w:val="1572"/>
                              </w:trPr>
                              <w:tc>
                                <w:tcPr>
                                  <w:tcW w:w="2059" w:type="dxa"/>
                                </w:tcPr>
                                <w:p w14:paraId="625C0BB7" w14:textId="77777777" w:rsidR="00D028D9" w:rsidRDefault="00D028D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14:paraId="003A65B1" w14:textId="77777777" w:rsidR="00D028D9" w:rsidRDefault="00D028D9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5B5BF497" w14:textId="77777777" w:rsidR="00D028D9" w:rsidRDefault="0091120C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z w:val="26"/>
                                    </w:rPr>
                                    <w:t>Augustine</w:t>
                                  </w:r>
                                </w:p>
                              </w:tc>
                              <w:tc>
                                <w:tcPr>
                                  <w:tcW w:w="4336" w:type="dxa"/>
                                </w:tcPr>
                                <w:p w14:paraId="71C33506" w14:textId="77777777" w:rsidR="00D028D9" w:rsidRDefault="0091120C">
                                  <w:pPr>
                                    <w:pStyle w:val="TableParagraph"/>
                                    <w:spacing w:line="285" w:lineRule="auto"/>
                                    <w:ind w:right="34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Roman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monk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who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was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sent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Britain to persuade the Britons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8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become</w:t>
                                  </w:r>
                                  <w:r>
                                    <w:rPr>
                                      <w:color w:val="292526"/>
                                      <w:spacing w:val="9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4517"/>
                                      <w:w w:val="95"/>
                                      <w:sz w:val="26"/>
                                    </w:rPr>
                                    <w:t>Christians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.</w:t>
                                  </w:r>
                                  <w:r>
                                    <w:rPr>
                                      <w:color w:val="292526"/>
                                      <w:spacing w:val="9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After</w:t>
                                  </w:r>
                                  <w:r>
                                    <w:rPr>
                                      <w:color w:val="292526"/>
                                      <w:spacing w:val="8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w w:val="95"/>
                                      <w:sz w:val="26"/>
                                    </w:rPr>
                                    <w:t>his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death,</w:t>
                                  </w:r>
                                  <w:r>
                                    <w:rPr>
                                      <w:color w:val="292526"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he</w:t>
                                  </w:r>
                                  <w:r>
                                    <w:rPr>
                                      <w:color w:val="292526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was</w:t>
                                  </w:r>
                                  <w:r>
                                    <w:rPr>
                                      <w:color w:val="292526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made</w:t>
                                  </w:r>
                                  <w:r>
                                    <w:rPr>
                                      <w:color w:val="292526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92526"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saint.</w:t>
                                  </w:r>
                                </w:p>
                              </w:tc>
                            </w:tr>
                            <w:tr w:rsidR="00D028D9" w14:paraId="48374080" w14:textId="77777777">
                              <w:trPr>
                                <w:trHeight w:val="899"/>
                              </w:trPr>
                              <w:tc>
                                <w:tcPr>
                                  <w:tcW w:w="2059" w:type="dxa"/>
                                </w:tcPr>
                                <w:p w14:paraId="769E3B37" w14:textId="77777777" w:rsidR="00D028D9" w:rsidRDefault="00D028D9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14:paraId="2F52AC83" w14:textId="77777777" w:rsidR="00D028D9" w:rsidRDefault="0091120C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w w:val="95"/>
                                      <w:sz w:val="26"/>
                                    </w:rPr>
                                    <w:t>King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2"/>
                                      <w:w w:val="9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w w:val="95"/>
                                      <w:sz w:val="26"/>
                                    </w:rPr>
                                    <w:t>Ethelbert</w:t>
                                  </w:r>
                                </w:p>
                              </w:tc>
                              <w:tc>
                                <w:tcPr>
                                  <w:tcW w:w="4336" w:type="dxa"/>
                                </w:tcPr>
                                <w:p w14:paraId="11B0D710" w14:textId="77777777" w:rsidR="00D028D9" w:rsidRDefault="0091120C">
                                  <w:pPr>
                                    <w:pStyle w:val="TableParagraph"/>
                                    <w:spacing w:line="285" w:lineRule="auto"/>
                                    <w:ind w:right="18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king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Kent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who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was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292526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King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convert</w:t>
                                  </w:r>
                                  <w:r>
                                    <w:rPr>
                                      <w:color w:val="292526"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4517"/>
                                      <w:sz w:val="26"/>
                                    </w:rPr>
                                    <w:t>Christianity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028D9" w14:paraId="2218E656" w14:textId="77777777">
                              <w:trPr>
                                <w:trHeight w:val="1255"/>
                              </w:trPr>
                              <w:tc>
                                <w:tcPr>
                                  <w:tcW w:w="2059" w:type="dxa"/>
                                </w:tcPr>
                                <w:p w14:paraId="0AB2577A" w14:textId="77777777" w:rsidR="00D028D9" w:rsidRDefault="00D028D9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  <w:p w14:paraId="76D2A927" w14:textId="77777777" w:rsidR="00D028D9" w:rsidRDefault="0091120C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z w:val="26"/>
                                    </w:rPr>
                                    <w:t>Columba</w:t>
                                  </w:r>
                                </w:p>
                              </w:tc>
                              <w:tc>
                                <w:tcPr>
                                  <w:tcW w:w="4336" w:type="dxa"/>
                                </w:tcPr>
                                <w:p w14:paraId="0AB0221A" w14:textId="77777777" w:rsidR="00D028D9" w:rsidRDefault="0091120C">
                                  <w:pPr>
                                    <w:pStyle w:val="TableParagraph"/>
                                    <w:spacing w:line="285" w:lineRule="auto"/>
                                    <w:ind w:right="96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An</w:t>
                                  </w:r>
                                  <w:r>
                                    <w:rPr>
                                      <w:color w:val="292526"/>
                                      <w:spacing w:val="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Irish</w:t>
                                  </w:r>
                                  <w:r>
                                    <w:rPr>
                                      <w:color w:val="292526"/>
                                      <w:spacing w:val="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abbot</w:t>
                                  </w:r>
                                  <w:r>
                                    <w:rPr>
                                      <w:color w:val="292526"/>
                                      <w:spacing w:val="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(head</w:t>
                                  </w:r>
                                  <w:r>
                                    <w:rPr>
                                      <w:color w:val="292526"/>
                                      <w:spacing w:val="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92526"/>
                                      <w:spacing w:val="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>monastery)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who</w:t>
                                  </w:r>
                                  <w:r>
                                    <w:rPr>
                                      <w:color w:val="292526"/>
                                      <w:spacing w:val="-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introduced</w:t>
                                  </w:r>
                                  <w:r>
                                    <w:rPr>
                                      <w:color w:val="292526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4517"/>
                                      <w:sz w:val="26"/>
                                    </w:rPr>
                                    <w:t>Christianity</w:t>
                                  </w:r>
                                  <w:r>
                                    <w:rPr>
                                      <w:b/>
                                      <w:color w:val="004517"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Scotland.</w:t>
                                  </w:r>
                                </w:p>
                              </w:tc>
                            </w:tr>
                            <w:tr w:rsidR="00D028D9" w14:paraId="1A623F62" w14:textId="77777777">
                              <w:trPr>
                                <w:trHeight w:val="1241"/>
                              </w:trPr>
                              <w:tc>
                                <w:tcPr>
                                  <w:tcW w:w="2059" w:type="dxa"/>
                                </w:tcPr>
                                <w:p w14:paraId="30492F22" w14:textId="77777777" w:rsidR="00D028D9" w:rsidRDefault="00D028D9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  <w:p w14:paraId="02A2068B" w14:textId="77777777" w:rsidR="00D028D9" w:rsidRDefault="0091120C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z w:val="26"/>
                                    </w:rPr>
                                    <w:t>King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pacing w:val="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z w:val="26"/>
                                    </w:rPr>
                                    <w:t>Oswald</w:t>
                                  </w:r>
                                </w:p>
                              </w:tc>
                              <w:tc>
                                <w:tcPr>
                                  <w:tcW w:w="4336" w:type="dxa"/>
                                </w:tcPr>
                                <w:p w14:paraId="1CE1B826" w14:textId="77777777" w:rsidR="00D028D9" w:rsidRDefault="0091120C">
                                  <w:pPr>
                                    <w:pStyle w:val="TableParagraph"/>
                                    <w:spacing w:line="285" w:lineRule="auto"/>
                                    <w:ind w:right="7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The king of Northumbria who</w:t>
                                  </w:r>
                                  <w:r>
                                    <w:rPr>
                                      <w:color w:val="292526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introduced</w:t>
                                  </w:r>
                                  <w:r>
                                    <w:rPr>
                                      <w:color w:val="292526"/>
                                      <w:spacing w:val="1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4517"/>
                                      <w:sz w:val="26"/>
                                    </w:rPr>
                                    <w:t>Christianity</w:t>
                                  </w:r>
                                  <w:r>
                                    <w:rPr>
                                      <w:b/>
                                      <w:color w:val="004517"/>
                                      <w:spacing w:val="1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to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his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people.</w:t>
                                  </w:r>
                                </w:p>
                              </w:tc>
                            </w:tr>
                            <w:tr w:rsidR="00D028D9" w14:paraId="3C512853" w14:textId="77777777">
                              <w:trPr>
                                <w:trHeight w:val="1670"/>
                              </w:trPr>
                              <w:tc>
                                <w:tcPr>
                                  <w:tcW w:w="2059" w:type="dxa"/>
                                </w:tcPr>
                                <w:p w14:paraId="46265836" w14:textId="77777777" w:rsidR="00D028D9" w:rsidRDefault="00D028D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  <w:p w14:paraId="4812DFA4" w14:textId="77777777" w:rsidR="00D028D9" w:rsidRDefault="00D028D9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171A701F" w14:textId="77777777" w:rsidR="00D028D9" w:rsidRDefault="0091120C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292526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z w:val="2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z w:val="26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292526"/>
                                      <w:sz w:val="2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336" w:type="dxa"/>
                                </w:tcPr>
                                <w:p w14:paraId="6C4C0B0F" w14:textId="77777777" w:rsidR="00D028D9" w:rsidRDefault="0091120C">
                                  <w:pPr>
                                    <w:pStyle w:val="TableParagraph"/>
                                    <w:spacing w:line="285" w:lineRule="auto"/>
                                    <w:ind w:right="147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An Irish monk who helped King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 xml:space="preserve">Oswald introduce </w:t>
                                  </w:r>
                                  <w:r>
                                    <w:rPr>
                                      <w:b/>
                                      <w:color w:val="004517"/>
                                      <w:sz w:val="26"/>
                                    </w:rPr>
                                    <w:t xml:space="preserve">Christianity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in</w:t>
                                  </w:r>
                                  <w:r>
                                    <w:rPr>
                                      <w:color w:val="292526"/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Northumbria. He became the first</w:t>
                                  </w:r>
                                  <w:r>
                                    <w:rPr>
                                      <w:color w:val="292526"/>
                                      <w:spacing w:val="-7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bishop</w:t>
                                  </w:r>
                                  <w:r>
                                    <w:rPr>
                                      <w:color w:val="292526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of</w:t>
                                  </w:r>
                                  <w:r>
                                    <w:rPr>
                                      <w:color w:val="292526"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92526"/>
                                      <w:sz w:val="26"/>
                                    </w:rPr>
                                    <w:t>Lindisfarne.</w:t>
                                  </w:r>
                                </w:p>
                              </w:tc>
                            </w:tr>
                          </w:tbl>
                          <w:p w14:paraId="1084C4F5" w14:textId="77777777" w:rsidR="00D028D9" w:rsidRDefault="00D028D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233726" id="Text Box 9" o:spid="_x0000_s1075" type="#_x0000_t202" style="width:321.3pt;height:48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59"/>
                        <w:gridCol w:w="4336"/>
                      </w:tblGrid>
                      <w:tr w:rsidR="00D028D9" w14:paraId="6B24308C" w14:textId="77777777">
                        <w:trPr>
                          <w:trHeight w:val="392"/>
                        </w:trPr>
                        <w:tc>
                          <w:tcPr>
                            <w:tcW w:w="6395" w:type="dxa"/>
                            <w:gridSpan w:val="2"/>
                            <w:shd w:val="clear" w:color="auto" w:fill="00689E"/>
                          </w:tcPr>
                          <w:p w14:paraId="58DB2B97" w14:textId="77777777" w:rsidR="00D028D9" w:rsidRDefault="0091120C">
                            <w:pPr>
                              <w:pStyle w:val="TableParagraph"/>
                              <w:spacing w:before="26"/>
                              <w:ind w:lef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Figures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Anglo-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Saxon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Britain</w:t>
                            </w:r>
                          </w:p>
                        </w:tc>
                      </w:tr>
                      <w:tr w:rsidR="00D028D9" w14:paraId="159939CB" w14:textId="77777777">
                        <w:trPr>
                          <w:trHeight w:val="852"/>
                        </w:trPr>
                        <w:tc>
                          <w:tcPr>
                            <w:tcW w:w="2059" w:type="dxa"/>
                          </w:tcPr>
                          <w:p w14:paraId="66674BE4" w14:textId="77777777" w:rsidR="00D028D9" w:rsidRDefault="0091120C">
                            <w:pPr>
                              <w:pStyle w:val="TableParagraph"/>
                              <w:spacing w:before="26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pacing w:val="-1"/>
                                <w:sz w:val="26"/>
                              </w:rPr>
                              <w:t>King</w:t>
                            </w:r>
                            <w:r>
                              <w:rPr>
                                <w:b/>
                                <w:color w:val="292526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  <w:spacing w:val="-1"/>
                                <w:sz w:val="26"/>
                              </w:rPr>
                              <w:t>Vortigern</w:t>
                            </w:r>
                          </w:p>
                        </w:tc>
                        <w:tc>
                          <w:tcPr>
                            <w:tcW w:w="4336" w:type="dxa"/>
                          </w:tcPr>
                          <w:p w14:paraId="23D74C5C" w14:textId="77777777" w:rsidR="00D028D9" w:rsidRDefault="0091120C">
                            <w:pPr>
                              <w:pStyle w:val="TableParagraph"/>
                              <w:spacing w:line="285" w:lineRule="auto"/>
                              <w:ind w:right="49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>king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>left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>charge</w:t>
                            </w:r>
                            <w:r>
                              <w:rPr>
                                <w:color w:val="292526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>after</w:t>
                            </w:r>
                            <w:r>
                              <w:rPr>
                                <w:color w:val="292526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Romans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left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Britain.</w:t>
                            </w:r>
                          </w:p>
                        </w:tc>
                      </w:tr>
                      <w:tr w:rsidR="00D028D9" w14:paraId="625B4467" w14:textId="77777777">
                        <w:trPr>
                          <w:trHeight w:val="1572"/>
                        </w:trPr>
                        <w:tc>
                          <w:tcPr>
                            <w:tcW w:w="2059" w:type="dxa"/>
                          </w:tcPr>
                          <w:p w14:paraId="324AE874" w14:textId="77777777" w:rsidR="00D028D9" w:rsidRDefault="00D028D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39"/>
                              </w:rPr>
                            </w:pPr>
                          </w:p>
                          <w:p w14:paraId="7EC47D75" w14:textId="77777777" w:rsidR="00D028D9" w:rsidRDefault="0091120C">
                            <w:pPr>
                              <w:pStyle w:val="TableParagraph"/>
                              <w:spacing w:before="0" w:line="285" w:lineRule="auto"/>
                              <w:ind w:right="66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z w:val="26"/>
                              </w:rPr>
                              <w:t>Hengest</w:t>
                            </w:r>
                            <w:r>
                              <w:rPr>
                                <w:b/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  <w:spacing w:val="-1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  <w:spacing w:val="-1"/>
                                <w:sz w:val="26"/>
                              </w:rPr>
                              <w:t>Horsa</w:t>
                            </w:r>
                          </w:p>
                        </w:tc>
                        <w:tc>
                          <w:tcPr>
                            <w:tcW w:w="4336" w:type="dxa"/>
                          </w:tcPr>
                          <w:p w14:paraId="530DF11B" w14:textId="77777777" w:rsidR="00D028D9" w:rsidRDefault="0091120C">
                            <w:pPr>
                              <w:pStyle w:val="TableParagraph"/>
                              <w:spacing w:line="285" w:lineRule="auto"/>
                              <w:ind w:right="79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King Vortigern’s brothers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from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Jutland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(in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modern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day</w:t>
                            </w:r>
                          </w:p>
                          <w:p w14:paraId="58E77F89" w14:textId="77777777" w:rsidR="00D028D9" w:rsidRDefault="0091120C">
                            <w:pPr>
                              <w:pStyle w:val="TableParagraph"/>
                              <w:spacing w:before="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Denmark).</w:t>
                            </w:r>
                            <w:r>
                              <w:rPr>
                                <w:color w:val="292526"/>
                                <w:spacing w:val="6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They</w:t>
                            </w:r>
                            <w:r>
                              <w:rPr>
                                <w:color w:val="292526"/>
                                <w:spacing w:val="7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helped</w:t>
                            </w:r>
                            <w:r>
                              <w:rPr>
                                <w:color w:val="292526"/>
                                <w:spacing w:val="7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7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keep</w:t>
                            </w:r>
                            <w:r>
                              <w:rPr>
                                <w:color w:val="292526"/>
                                <w:spacing w:val="7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the</w:t>
                            </w:r>
                          </w:p>
                          <w:p w14:paraId="441485BC" w14:textId="77777777" w:rsidR="00D028D9" w:rsidRDefault="0091120C">
                            <w:pPr>
                              <w:pStyle w:val="TableParagraph"/>
                              <w:spacing w:before="58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7BB3"/>
                                <w:sz w:val="26"/>
                              </w:rPr>
                              <w:t>Picts</w:t>
                            </w:r>
                            <w:r>
                              <w:rPr>
                                <w:b/>
                                <w:color w:val="007BB3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177AE"/>
                                <w:sz w:val="26"/>
                              </w:rPr>
                              <w:t>Scots</w:t>
                            </w:r>
                            <w:r>
                              <w:rPr>
                                <w:b/>
                                <w:color w:val="F177AE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out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Britain.</w:t>
                            </w:r>
                          </w:p>
                        </w:tc>
                      </w:tr>
                      <w:tr w:rsidR="00D028D9" w14:paraId="68D60C2E" w14:textId="77777777">
                        <w:trPr>
                          <w:trHeight w:val="1572"/>
                        </w:trPr>
                        <w:tc>
                          <w:tcPr>
                            <w:tcW w:w="2059" w:type="dxa"/>
                          </w:tcPr>
                          <w:p w14:paraId="625C0BB7" w14:textId="77777777" w:rsidR="00D028D9" w:rsidRDefault="00D028D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003A65B1" w14:textId="77777777" w:rsidR="00D028D9" w:rsidRDefault="00D028D9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B5BF497" w14:textId="77777777" w:rsidR="00D028D9" w:rsidRDefault="0091120C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z w:val="26"/>
                              </w:rPr>
                              <w:t>Augustine</w:t>
                            </w:r>
                          </w:p>
                        </w:tc>
                        <w:tc>
                          <w:tcPr>
                            <w:tcW w:w="4336" w:type="dxa"/>
                          </w:tcPr>
                          <w:p w14:paraId="71C33506" w14:textId="77777777" w:rsidR="00D028D9" w:rsidRDefault="0091120C">
                            <w:pPr>
                              <w:pStyle w:val="TableParagraph"/>
                              <w:spacing w:line="285" w:lineRule="auto"/>
                              <w:ind w:right="343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Roman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monk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who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was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sent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Britain to persuade the Britons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8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become</w:t>
                            </w:r>
                            <w:r>
                              <w:rPr>
                                <w:color w:val="292526"/>
                                <w:spacing w:val="9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4517"/>
                                <w:w w:val="95"/>
                                <w:sz w:val="26"/>
                              </w:rPr>
                              <w:t>Christians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.</w:t>
                            </w:r>
                            <w:r>
                              <w:rPr>
                                <w:color w:val="292526"/>
                                <w:spacing w:val="9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After</w:t>
                            </w:r>
                            <w:r>
                              <w:rPr>
                                <w:color w:val="292526"/>
                                <w:spacing w:val="8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w w:val="95"/>
                                <w:sz w:val="26"/>
                              </w:rPr>
                              <w:t>his</w:t>
                            </w:r>
                            <w:r>
                              <w:rPr>
                                <w:color w:val="292526"/>
                                <w:spacing w:val="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death,</w:t>
                            </w:r>
                            <w:r>
                              <w:rPr>
                                <w:color w:val="292526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he</w:t>
                            </w:r>
                            <w:r>
                              <w:rPr>
                                <w:color w:val="292526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was</w:t>
                            </w:r>
                            <w:r>
                              <w:rPr>
                                <w:color w:val="292526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made</w:t>
                            </w:r>
                            <w:r>
                              <w:rPr>
                                <w:color w:val="292526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92526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saint.</w:t>
                            </w:r>
                          </w:p>
                        </w:tc>
                      </w:tr>
                      <w:tr w:rsidR="00D028D9" w14:paraId="48374080" w14:textId="77777777">
                        <w:trPr>
                          <w:trHeight w:val="899"/>
                        </w:trPr>
                        <w:tc>
                          <w:tcPr>
                            <w:tcW w:w="2059" w:type="dxa"/>
                          </w:tcPr>
                          <w:p w14:paraId="769E3B37" w14:textId="77777777" w:rsidR="00D028D9" w:rsidRDefault="00D028D9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14:paraId="2F52AC83" w14:textId="77777777" w:rsidR="00D028D9" w:rsidRDefault="0091120C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w w:val="95"/>
                                <w:sz w:val="26"/>
                              </w:rPr>
                              <w:t>King</w:t>
                            </w:r>
                            <w:r>
                              <w:rPr>
                                <w:b/>
                                <w:color w:val="292526"/>
                                <w:spacing w:val="2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  <w:w w:val="95"/>
                                <w:sz w:val="26"/>
                              </w:rPr>
                              <w:t>Ethelbert</w:t>
                            </w:r>
                          </w:p>
                        </w:tc>
                        <w:tc>
                          <w:tcPr>
                            <w:tcW w:w="4336" w:type="dxa"/>
                          </w:tcPr>
                          <w:p w14:paraId="11B0D710" w14:textId="77777777" w:rsidR="00D028D9" w:rsidRDefault="0091120C">
                            <w:pPr>
                              <w:pStyle w:val="TableParagraph"/>
                              <w:spacing w:line="285" w:lineRule="auto"/>
                              <w:ind w:right="18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king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Kent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who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was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first</w:t>
                            </w:r>
                            <w:r>
                              <w:rPr>
                                <w:color w:val="292526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King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convert</w:t>
                            </w:r>
                            <w:r>
                              <w:rPr>
                                <w:color w:val="292526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4517"/>
                                <w:sz w:val="26"/>
                              </w:rPr>
                              <w:t>Christianity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.</w:t>
                            </w:r>
                          </w:p>
                        </w:tc>
                      </w:tr>
                      <w:tr w:rsidR="00D028D9" w14:paraId="2218E656" w14:textId="77777777">
                        <w:trPr>
                          <w:trHeight w:val="1255"/>
                        </w:trPr>
                        <w:tc>
                          <w:tcPr>
                            <w:tcW w:w="2059" w:type="dxa"/>
                          </w:tcPr>
                          <w:p w14:paraId="0AB2577A" w14:textId="77777777" w:rsidR="00D028D9" w:rsidRDefault="00D028D9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 w14:paraId="76D2A927" w14:textId="77777777" w:rsidR="00D028D9" w:rsidRDefault="0091120C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z w:val="26"/>
                              </w:rPr>
                              <w:t>Columba</w:t>
                            </w:r>
                          </w:p>
                        </w:tc>
                        <w:tc>
                          <w:tcPr>
                            <w:tcW w:w="4336" w:type="dxa"/>
                          </w:tcPr>
                          <w:p w14:paraId="0AB0221A" w14:textId="77777777" w:rsidR="00D028D9" w:rsidRDefault="0091120C">
                            <w:pPr>
                              <w:pStyle w:val="TableParagraph"/>
                              <w:spacing w:line="285" w:lineRule="auto"/>
                              <w:ind w:right="965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An</w:t>
                            </w:r>
                            <w:r>
                              <w:rPr>
                                <w:color w:val="292526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Irish</w:t>
                            </w:r>
                            <w:r>
                              <w:rPr>
                                <w:color w:val="292526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abbot</w:t>
                            </w:r>
                            <w:r>
                              <w:rPr>
                                <w:color w:val="292526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(head</w:t>
                            </w:r>
                            <w:r>
                              <w:rPr>
                                <w:color w:val="292526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>monastery)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who</w:t>
                            </w:r>
                            <w:r>
                              <w:rPr>
                                <w:color w:val="292526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introduced</w:t>
                            </w:r>
                            <w:r>
                              <w:rPr>
                                <w:color w:val="292526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4517"/>
                                <w:sz w:val="26"/>
                              </w:rPr>
                              <w:t>Christianity</w:t>
                            </w:r>
                            <w:r>
                              <w:rPr>
                                <w:b/>
                                <w:color w:val="004517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Scotland.</w:t>
                            </w:r>
                          </w:p>
                        </w:tc>
                      </w:tr>
                      <w:tr w:rsidR="00D028D9" w14:paraId="1A623F62" w14:textId="77777777">
                        <w:trPr>
                          <w:trHeight w:val="1241"/>
                        </w:trPr>
                        <w:tc>
                          <w:tcPr>
                            <w:tcW w:w="2059" w:type="dxa"/>
                          </w:tcPr>
                          <w:p w14:paraId="30492F22" w14:textId="77777777" w:rsidR="00D028D9" w:rsidRDefault="00D028D9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  <w:p w14:paraId="02A2068B" w14:textId="77777777" w:rsidR="00D028D9" w:rsidRDefault="0091120C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z w:val="26"/>
                              </w:rPr>
                              <w:t>King</w:t>
                            </w:r>
                            <w:r>
                              <w:rPr>
                                <w:b/>
                                <w:color w:val="292526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526"/>
                                <w:sz w:val="26"/>
                              </w:rPr>
                              <w:t>Oswald</w:t>
                            </w:r>
                          </w:p>
                        </w:tc>
                        <w:tc>
                          <w:tcPr>
                            <w:tcW w:w="4336" w:type="dxa"/>
                          </w:tcPr>
                          <w:p w14:paraId="1CE1B826" w14:textId="77777777" w:rsidR="00D028D9" w:rsidRDefault="0091120C">
                            <w:pPr>
                              <w:pStyle w:val="TableParagraph"/>
                              <w:spacing w:line="285" w:lineRule="auto"/>
                              <w:ind w:right="72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The king of Northumbria who</w:t>
                            </w:r>
                            <w:r>
                              <w:rPr>
                                <w:color w:val="292526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introduced</w:t>
                            </w:r>
                            <w:r>
                              <w:rPr>
                                <w:color w:val="292526"/>
                                <w:spacing w:val="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4517"/>
                                <w:sz w:val="26"/>
                              </w:rPr>
                              <w:t>Christianity</w:t>
                            </w:r>
                            <w:r>
                              <w:rPr>
                                <w:b/>
                                <w:color w:val="004517"/>
                                <w:spacing w:val="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his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people.</w:t>
                            </w:r>
                          </w:p>
                        </w:tc>
                      </w:tr>
                      <w:tr w:rsidR="00D028D9" w14:paraId="3C512853" w14:textId="77777777">
                        <w:trPr>
                          <w:trHeight w:val="1670"/>
                        </w:trPr>
                        <w:tc>
                          <w:tcPr>
                            <w:tcW w:w="2059" w:type="dxa"/>
                          </w:tcPr>
                          <w:p w14:paraId="46265836" w14:textId="77777777" w:rsidR="00D028D9" w:rsidRDefault="00D028D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4812DFA4" w14:textId="77777777" w:rsidR="00D028D9" w:rsidRDefault="00D028D9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171A701F" w14:textId="77777777" w:rsidR="00D028D9" w:rsidRDefault="0091120C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92526"/>
                                <w:sz w:val="2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292526"/>
                                <w:sz w:val="26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2925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92526"/>
                                <w:sz w:val="2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336" w:type="dxa"/>
                          </w:tcPr>
                          <w:p w14:paraId="6C4C0B0F" w14:textId="77777777" w:rsidR="00D028D9" w:rsidRDefault="0091120C">
                            <w:pPr>
                              <w:pStyle w:val="TableParagraph"/>
                              <w:spacing w:line="285" w:lineRule="auto"/>
                              <w:ind w:right="147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92526"/>
                                <w:sz w:val="26"/>
                              </w:rPr>
                              <w:t>An Irish monk who helped King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 xml:space="preserve">Oswald introduce </w:t>
                            </w:r>
                            <w:r>
                              <w:rPr>
                                <w:b/>
                                <w:color w:val="004517"/>
                                <w:sz w:val="26"/>
                              </w:rPr>
                              <w:t xml:space="preserve">Christianity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in</w:t>
                            </w:r>
                            <w:r>
                              <w:rPr>
                                <w:color w:val="292526"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Northumbria. He became the first</w:t>
                            </w:r>
                            <w:r>
                              <w:rPr>
                                <w:color w:val="292526"/>
                                <w:spacing w:val="-7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bishop</w:t>
                            </w:r>
                            <w:r>
                              <w:rPr>
                                <w:color w:val="2925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of</w:t>
                            </w:r>
                            <w:r>
                              <w:rPr>
                                <w:color w:val="2925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z w:val="26"/>
                              </w:rPr>
                              <w:t>Lindisfarne.</w:t>
                            </w:r>
                          </w:p>
                        </w:tc>
                      </w:tr>
                    </w:tbl>
                    <w:p w14:paraId="1084C4F5" w14:textId="77777777" w:rsidR="00D028D9" w:rsidRDefault="00D028D9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10"/>
          <w:sz w:val="20"/>
        </w:rPr>
        <w:t xml:space="preserve"> </w:t>
      </w:r>
      <w:r>
        <w:rPr>
          <w:rFonts w:ascii="Times New Roman"/>
          <w:noProof/>
          <w:spacing w:val="110"/>
          <w:position w:val="473"/>
          <w:sz w:val="20"/>
        </w:rPr>
        <mc:AlternateContent>
          <mc:Choice Requires="wpg">
            <w:drawing>
              <wp:inline distT="0" distB="0" distL="0" distR="0" wp14:anchorId="4C2B312B" wp14:editId="039658BF">
                <wp:extent cx="3045460" cy="3114040"/>
                <wp:effectExtent l="5715" t="0" r="6350" b="635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5460" cy="3114040"/>
                          <a:chOff x="0" y="0"/>
                          <a:chExt cx="4980" cy="4904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7" y="2816"/>
                            <a:ext cx="1909" cy="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439"/>
                            <a:ext cx="4960" cy="44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CBFA55" w14:textId="77777777" w:rsidR="00D028D9" w:rsidRDefault="0091120C">
                              <w:pPr>
                                <w:spacing w:before="31" w:line="285" w:lineRule="auto"/>
                                <w:ind w:left="113" w:right="14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The religion of the early Anglo-Saxons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292526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F8F"/>
                                  <w:sz w:val="26"/>
                                </w:rPr>
                                <w:t>Paganism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292526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They</w:t>
                              </w:r>
                              <w:r>
                                <w:rPr>
                                  <w:color w:val="292526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worshipped</w:t>
                              </w:r>
                              <w:r>
                                <w:rPr>
                                  <w:color w:val="292526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many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gods.</w:t>
                              </w:r>
                              <w:r>
                                <w:rPr>
                                  <w:color w:val="292526"/>
                                  <w:spacing w:val="1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Festivals</w:t>
                              </w:r>
                              <w:r>
                                <w:rPr>
                                  <w:color w:val="292526"/>
                                  <w:spacing w:val="1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292526"/>
                                  <w:spacing w:val="1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sacrifices</w:t>
                              </w:r>
                              <w:r>
                                <w:rPr>
                                  <w:color w:val="292526"/>
                                  <w:spacing w:val="1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were</w:t>
                              </w:r>
                              <w:r>
                                <w:rPr>
                                  <w:color w:val="292526"/>
                                  <w:spacing w:val="1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made</w:t>
                              </w:r>
                              <w:r>
                                <w:rPr>
                                  <w:color w:val="292526"/>
                                  <w:spacing w:val="-7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gods</w:t>
                              </w:r>
                              <w:r>
                                <w:rPr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292526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goddesses.</w:t>
                              </w:r>
                            </w:p>
                            <w:p w14:paraId="2B4F4248" w14:textId="77777777" w:rsidR="00D028D9" w:rsidRDefault="0091120C">
                              <w:pPr>
                                <w:spacing w:before="173" w:line="285" w:lineRule="auto"/>
                                <w:ind w:left="113" w:right="27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9F8F"/>
                                  <w:sz w:val="26"/>
                                </w:rPr>
                                <w:t xml:space="preserve">Pagans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also believed in good and bad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omens,</w:t>
                              </w:r>
                              <w:r>
                                <w:rPr>
                                  <w:color w:val="292526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lucky</w:t>
                              </w:r>
                              <w:r>
                                <w:rPr>
                                  <w:color w:val="292526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charms,</w:t>
                              </w:r>
                              <w:r>
                                <w:rPr>
                                  <w:color w:val="292526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spells</w:t>
                              </w:r>
                              <w:r>
                                <w:rPr>
                                  <w:color w:val="292526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292526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magic.</w:t>
                              </w:r>
                            </w:p>
                            <w:p w14:paraId="1AAE8EDD" w14:textId="77777777" w:rsidR="00D028D9" w:rsidRDefault="0091120C">
                              <w:pPr>
                                <w:spacing w:before="2" w:line="285" w:lineRule="auto"/>
                                <w:ind w:left="113" w:right="209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92526"/>
                                  <w:sz w:val="26"/>
                                </w:rPr>
                                <w:t>They would perform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many</w:t>
                              </w:r>
                              <w:r>
                                <w:rPr>
                                  <w:color w:val="292526"/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rituals</w:t>
                              </w:r>
                              <w:r>
                                <w:rPr>
                                  <w:color w:val="292526"/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292526"/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they</w:t>
                              </w:r>
                              <w:r>
                                <w:rPr>
                                  <w:color w:val="292526"/>
                                  <w:spacing w:val="-7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believed</w:t>
                              </w:r>
                              <w:r>
                                <w:rPr>
                                  <w:color w:val="292526"/>
                                  <w:spacing w:val="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would</w:t>
                              </w:r>
                              <w:r>
                                <w:rPr>
                                  <w:color w:val="292526"/>
                                  <w:spacing w:val="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w w:val="95"/>
                                  <w:sz w:val="26"/>
                                </w:rPr>
                                <w:t>protect</w:t>
                              </w:r>
                              <w:r>
                                <w:rPr>
                                  <w:color w:val="292526"/>
                                  <w:spacing w:val="-7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them in this life and</w:t>
                              </w:r>
                              <w:r>
                                <w:rPr>
                                  <w:color w:val="292526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292526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92526"/>
                                  <w:sz w:val="26"/>
                                </w:rPr>
                                <w:t>next.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4960" cy="429"/>
                          </a:xfrm>
                          <a:prstGeom prst="rect">
                            <a:avLst/>
                          </a:prstGeom>
                          <a:solidFill>
                            <a:srgbClr val="00689E"/>
                          </a:solidFill>
                          <a:ln w="12700">
                            <a:solidFill>
                              <a:srgbClr val="2925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54F2E" w14:textId="77777777" w:rsidR="00D028D9" w:rsidRDefault="0091120C">
                              <w:pPr>
                                <w:spacing w:before="36"/>
                                <w:ind w:left="11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Anglo-Saxon</w:t>
                              </w:r>
                              <w:r>
                                <w:rPr>
                                  <w:b/>
                                  <w:color w:val="FFFFFF"/>
                                  <w:spacing w:val="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Paganism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B312B" id="Group 5" o:spid="_x0000_s1076" style="width:239.8pt;height:245.2pt;mso-position-horizontal-relative:char;mso-position-vertical-relative:line" coordsize="4980,4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">
                <v:shape id="Picture 8" o:spid="_x0000_s1077" type="#_x0000_t75" style="position:absolute;left:2887;top:2816;width:1909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">
                  <v:imagedata r:id="rId14" o:title=""/>
                </v:shape>
                <v:shape id="Text Box 7" o:spid="_x0000_s1078" type="#_x0000_t202" style="position:absolute;left:10;top:439;width:4960;height:4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" filled="f" strokecolor="#292526" strokeweight="1pt">
                  <v:textbox inset="0,0,0,0">
                    <w:txbxContent>
                      <w:p w14:paraId="0BCBFA55" w14:textId="77777777" w:rsidR="00D028D9" w:rsidRDefault="0091120C">
                        <w:pPr>
                          <w:spacing w:before="31" w:line="285" w:lineRule="auto"/>
                          <w:ind w:left="113" w:right="140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The religion of the early Anglo-Saxons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was</w:t>
                        </w:r>
                        <w:r>
                          <w:rPr>
                            <w:color w:val="292526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9F8F"/>
                            <w:sz w:val="26"/>
                          </w:rPr>
                          <w:t>Paganism</w:t>
                        </w:r>
                        <w:r>
                          <w:rPr>
                            <w:color w:val="292526"/>
                            <w:sz w:val="26"/>
                          </w:rPr>
                          <w:t>.</w:t>
                        </w:r>
                        <w:r>
                          <w:rPr>
                            <w:color w:val="292526"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They</w:t>
                        </w:r>
                        <w:r>
                          <w:rPr>
                            <w:color w:val="292526"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worshipped</w:t>
                        </w:r>
                        <w:r>
                          <w:rPr>
                            <w:color w:val="292526"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many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gods.</w:t>
                        </w:r>
                        <w:r>
                          <w:rPr>
                            <w:color w:val="292526"/>
                            <w:spacing w:val="14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Festivals</w:t>
                        </w:r>
                        <w:r>
                          <w:rPr>
                            <w:color w:val="292526"/>
                            <w:spacing w:val="14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and</w:t>
                        </w:r>
                        <w:r>
                          <w:rPr>
                            <w:color w:val="292526"/>
                            <w:spacing w:val="14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sacrifices</w:t>
                        </w:r>
                        <w:r>
                          <w:rPr>
                            <w:color w:val="292526"/>
                            <w:spacing w:val="14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were</w:t>
                        </w:r>
                        <w:r>
                          <w:rPr>
                            <w:color w:val="292526"/>
                            <w:spacing w:val="14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made</w:t>
                        </w:r>
                        <w:r>
                          <w:rPr>
                            <w:color w:val="292526"/>
                            <w:spacing w:val="-72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to</w:t>
                        </w:r>
                        <w:r>
                          <w:rPr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gods</w:t>
                        </w:r>
                        <w:r>
                          <w:rPr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and</w:t>
                        </w:r>
                        <w:r>
                          <w:rPr>
                            <w:color w:val="292526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goddesses.</w:t>
                        </w:r>
                      </w:p>
                      <w:p w14:paraId="2B4F4248" w14:textId="77777777" w:rsidR="00D028D9" w:rsidRDefault="0091120C">
                        <w:pPr>
                          <w:spacing w:before="173" w:line="285" w:lineRule="auto"/>
                          <w:ind w:left="113" w:right="276"/>
                          <w:rPr>
                            <w:sz w:val="26"/>
                          </w:rPr>
                        </w:pPr>
                        <w:r>
                          <w:rPr>
                            <w:b/>
                            <w:color w:val="009F8F"/>
                            <w:sz w:val="26"/>
                          </w:rPr>
                          <w:t xml:space="preserve">Pagans </w:t>
                        </w:r>
                        <w:r>
                          <w:rPr>
                            <w:color w:val="292526"/>
                            <w:sz w:val="26"/>
                          </w:rPr>
                          <w:t>also believed in good and bad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omens,</w:t>
                        </w:r>
                        <w:r>
                          <w:rPr>
                            <w:color w:val="292526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lucky</w:t>
                        </w:r>
                        <w:r>
                          <w:rPr>
                            <w:color w:val="292526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charms,</w:t>
                        </w:r>
                        <w:r>
                          <w:rPr>
                            <w:color w:val="292526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spells</w:t>
                        </w:r>
                        <w:r>
                          <w:rPr>
                            <w:color w:val="292526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and</w:t>
                        </w:r>
                        <w:r>
                          <w:rPr>
                            <w:color w:val="292526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magic.</w:t>
                        </w:r>
                      </w:p>
                      <w:p w14:paraId="1AAE8EDD" w14:textId="77777777" w:rsidR="00D028D9" w:rsidRDefault="0091120C">
                        <w:pPr>
                          <w:spacing w:before="2" w:line="285" w:lineRule="auto"/>
                          <w:ind w:left="113" w:right="2090"/>
                          <w:rPr>
                            <w:sz w:val="26"/>
                          </w:rPr>
                        </w:pPr>
                        <w:r>
                          <w:rPr>
                            <w:color w:val="292526"/>
                            <w:sz w:val="26"/>
                          </w:rPr>
                          <w:t>They would perform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many</w:t>
                        </w:r>
                        <w:r>
                          <w:rPr>
                            <w:color w:val="292526"/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rituals</w:t>
                        </w:r>
                        <w:r>
                          <w:rPr>
                            <w:color w:val="292526"/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that</w:t>
                        </w:r>
                        <w:r>
                          <w:rPr>
                            <w:color w:val="292526"/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they</w:t>
                        </w:r>
                        <w:r>
                          <w:rPr>
                            <w:color w:val="292526"/>
                            <w:spacing w:val="-7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believed</w:t>
                        </w:r>
                        <w:r>
                          <w:rPr>
                            <w:color w:val="292526"/>
                            <w:spacing w:val="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would</w:t>
                        </w:r>
                        <w:r>
                          <w:rPr>
                            <w:color w:val="292526"/>
                            <w:spacing w:val="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w w:val="95"/>
                            <w:sz w:val="26"/>
                          </w:rPr>
                          <w:t>protect</w:t>
                        </w:r>
                        <w:r>
                          <w:rPr>
                            <w:color w:val="292526"/>
                            <w:spacing w:val="-72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them in this life and</w:t>
                        </w:r>
                        <w:r>
                          <w:rPr>
                            <w:color w:val="292526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the</w:t>
                        </w:r>
                        <w:r>
                          <w:rPr>
                            <w:color w:val="292526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92526"/>
                            <w:sz w:val="26"/>
                          </w:rPr>
                          <w:t>next.</w:t>
                        </w:r>
                      </w:p>
                    </w:txbxContent>
                  </v:textbox>
                </v:shape>
                <v:shape id="Text Box 6" o:spid="_x0000_s1079" type="#_x0000_t202" style="position:absolute;left:10;top:10;width:4960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" fillcolor="#00689e" strokecolor="#292526" strokeweight="1pt">
                  <v:textbox inset="0,0,0,0">
                    <w:txbxContent>
                      <w:p w14:paraId="0C454F2E" w14:textId="77777777" w:rsidR="00D028D9" w:rsidRDefault="0091120C">
                        <w:pPr>
                          <w:spacing w:before="36"/>
                          <w:ind w:left="1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Anglo-Saxon</w:t>
                        </w:r>
                        <w:r>
                          <w:rPr>
                            <w:b/>
                            <w:color w:val="FFFFFF"/>
                            <w:spacing w:val="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Paganism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0"/>
          <w:position w:val="473"/>
          <w:sz w:val="20"/>
        </w:rPr>
        <w:t xml:space="preserve"> </w:t>
      </w:r>
    </w:p>
    <w:sectPr w:rsidR="00D028D9">
      <w:pgSz w:w="16840" w:h="11910" w:orient="landscape"/>
      <w:pgMar w:top="880" w:right="460" w:bottom="1100" w:left="460" w:header="283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4413" w14:textId="77777777" w:rsidR="00000000" w:rsidRDefault="0091120C">
      <w:r>
        <w:separator/>
      </w:r>
    </w:p>
  </w:endnote>
  <w:endnote w:type="continuationSeparator" w:id="0">
    <w:p w14:paraId="63B6E074" w14:textId="77777777" w:rsidR="00000000" w:rsidRDefault="0091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15A8" w14:textId="4AF5A597" w:rsidR="00D028D9" w:rsidRDefault="00D028D9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284C" w14:textId="77777777" w:rsidR="00000000" w:rsidRDefault="0091120C">
      <w:r>
        <w:separator/>
      </w:r>
    </w:p>
  </w:footnote>
  <w:footnote w:type="continuationSeparator" w:id="0">
    <w:p w14:paraId="0C8D19FC" w14:textId="77777777" w:rsidR="00000000" w:rsidRDefault="0091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EC9B" w14:textId="646CD4DC" w:rsidR="00D028D9" w:rsidRDefault="0091120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 wp14:anchorId="0CCDBFE2" wp14:editId="4778128F">
              <wp:simplePos x="0" y="0"/>
              <wp:positionH relativeFrom="page">
                <wp:posOffset>9191625</wp:posOffset>
              </wp:positionH>
              <wp:positionV relativeFrom="page">
                <wp:posOffset>200025</wp:posOffset>
              </wp:positionV>
              <wp:extent cx="1153160" cy="23876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1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661DC" w14:textId="0EF0817C" w:rsidR="00D028D9" w:rsidRDefault="0091120C"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Year 3/4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DBF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0" type="#_x0000_t202" style="position:absolute;margin-left:723.75pt;margin-top:15.75pt;width:90.8pt;height:18.8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" filled="f" stroked="f">
              <v:textbox inset="0,0,0,0">
                <w:txbxContent>
                  <w:p w14:paraId="092661DC" w14:textId="0EF0817C" w:rsidR="00D028D9" w:rsidRDefault="0091120C">
                    <w:pPr>
                      <w:pStyle w:val="BodyText"/>
                      <w:spacing w:before="23"/>
                      <w:ind w:left="20"/>
                    </w:pPr>
                    <w:r>
                      <w:rPr>
                        <w:color w:val="FFFFFF"/>
                      </w:rPr>
                      <w:t>Year 3/4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591EC739" wp14:editId="0DEA8882">
              <wp:simplePos x="0" y="0"/>
              <wp:positionH relativeFrom="page">
                <wp:posOffset>347345</wp:posOffset>
              </wp:positionH>
              <wp:positionV relativeFrom="page">
                <wp:posOffset>200025</wp:posOffset>
              </wp:positionV>
              <wp:extent cx="3669665" cy="23876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966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CB2FA" w14:textId="6295D921" w:rsidR="00D028D9" w:rsidRDefault="0091120C">
                          <w:pPr>
                            <w:pStyle w:val="BodyText"/>
                            <w:spacing w:before="23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Anglo-Saxons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>, Picts and Scots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1EC739" id="Text Box 4" o:spid="_x0000_s1081" type="#_x0000_t202" style="position:absolute;margin-left:27.35pt;margin-top:15.75pt;width:288.95pt;height:18.8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" filled="f" stroked="f">
              <v:textbox inset="0,0,0,0">
                <w:txbxContent>
                  <w:p w14:paraId="4EACB2FA" w14:textId="6295D921" w:rsidR="00D028D9" w:rsidRDefault="0091120C">
                    <w:pPr>
                      <w:pStyle w:val="BodyText"/>
                      <w:spacing w:before="23"/>
                      <w:ind w:left="20"/>
                    </w:pPr>
                    <w:r>
                      <w:rPr>
                        <w:color w:val="FFFFFF"/>
                      </w:rPr>
                      <w:t>Anglo-Saxons</w:t>
                    </w:r>
                    <w:r>
                      <w:rPr>
                        <w:color w:val="FFFFFF"/>
                        <w:spacing w:val="3"/>
                      </w:rPr>
                      <w:t>, Picts and Scots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34CA8A0C" wp14:editId="7A73DCF1">
              <wp:simplePos x="0" y="0"/>
              <wp:positionH relativeFrom="page">
                <wp:posOffset>0</wp:posOffset>
              </wp:positionH>
              <wp:positionV relativeFrom="page">
                <wp:posOffset>179705</wp:posOffset>
              </wp:positionV>
              <wp:extent cx="10692130" cy="28511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2130" cy="285115"/>
                      </a:xfrm>
                      <a:prstGeom prst="rect">
                        <a:avLst/>
                      </a:prstGeom>
                      <a:solidFill>
                        <a:srgbClr val="00689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996EF5" id="Rectangle 5" o:spid="_x0000_s1026" style="position:absolute;margin-left:0;margin-top:14.15pt;width:841.9pt;height:22.4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" fillcolor="#00689e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D9"/>
    <w:rsid w:val="0091120C"/>
    <w:rsid w:val="00D0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7310F2A"/>
  <w15:docId w15:val="{842699E6-956E-4A6C-AF71-393BE564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ind w:left="170"/>
    </w:pPr>
  </w:style>
  <w:style w:type="paragraph" w:styleId="Header">
    <w:name w:val="header"/>
    <w:basedOn w:val="Normal"/>
    <w:link w:val="HeaderChar"/>
    <w:uiPriority w:val="99"/>
    <w:unhideWhenUsed/>
    <w:rsid w:val="009112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0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9112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0C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92DC7-BE11-4B67-8C1A-B5D0B2C5DDE0}"/>
</file>

<file path=customXml/itemProps2.xml><?xml version="1.0" encoding="utf-8"?>
<ds:datastoreItem xmlns:ds="http://schemas.openxmlformats.org/officeDocument/2006/customXml" ds:itemID="{A4188AF5-DD79-44AD-B42A-075058B02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Usher</dc:creator>
  <cp:lastModifiedBy>Hannah Wharton</cp:lastModifiedBy>
  <cp:revision>2</cp:revision>
  <dcterms:created xsi:type="dcterms:W3CDTF">2024-06-04T09:48:00Z</dcterms:created>
  <dcterms:modified xsi:type="dcterms:W3CDTF">2024-06-04T09:48:00Z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2024-06-04T00:00:00Z</vt:filetime>
  </property>
</Properties>
</file>